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37" w:rsidRDefault="00407837">
      <w:pPr>
        <w:spacing w:line="440" w:lineRule="exact"/>
        <w:ind w:firstLineChars="0" w:firstLine="0"/>
        <w:rPr>
          <w:rFonts w:ascii="Times New Roman" w:hAnsi="Times New Roman"/>
        </w:rPr>
      </w:pPr>
    </w:p>
    <w:p w:rsidR="00407837" w:rsidRDefault="00A1061E">
      <w:pPr>
        <w:spacing w:line="700" w:lineRule="atLeast"/>
        <w:ind w:firstLineChars="0" w:firstLine="0"/>
        <w:jc w:val="distribute"/>
        <w:rPr>
          <w:rFonts w:ascii="方正小标宋简体"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ascii="方正小标宋简体" w:eastAsia="方正小标宋简体" w:hint="eastAsia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407837" w:rsidRDefault="00407837">
      <w:pPr>
        <w:spacing w:line="540" w:lineRule="atLeast"/>
        <w:ind w:firstLine="706"/>
        <w:jc w:val="center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407837" w:rsidRDefault="00407837">
      <w:pPr>
        <w:spacing w:line="540" w:lineRule="atLeast"/>
        <w:ind w:firstLine="706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407837" w:rsidRPr="00F81536" w:rsidRDefault="00A1061E" w:rsidP="00F81536">
      <w:pPr>
        <w:pStyle w:val="a7"/>
        <w:spacing w:line="570" w:lineRule="exact"/>
        <w:ind w:firstLineChars="0" w:firstLine="0"/>
        <w:jc w:val="center"/>
        <w:rPr>
          <w:rFonts w:ascii="Times New Roman" w:hAnsi="Times New Roman"/>
          <w:kern w:val="0"/>
        </w:rPr>
      </w:pPr>
      <w:proofErr w:type="gramStart"/>
      <w:r w:rsidRPr="00F81536">
        <w:rPr>
          <w:rFonts w:ascii="Times New Roman" w:hAnsi="Times New Roman"/>
          <w:kern w:val="0"/>
        </w:rPr>
        <w:t>鼓政〔</w:t>
      </w:r>
      <w:r w:rsidRPr="00F81536">
        <w:rPr>
          <w:rFonts w:ascii="Times New Roman" w:hAnsi="Times New Roman"/>
          <w:kern w:val="0"/>
        </w:rPr>
        <w:t>202</w:t>
      </w:r>
      <w:r w:rsidRPr="00F81536">
        <w:rPr>
          <w:rFonts w:ascii="Times New Roman" w:hAnsi="Times New Roman" w:hint="eastAsia"/>
          <w:kern w:val="0"/>
        </w:rPr>
        <w:t>4</w:t>
      </w:r>
      <w:r w:rsidRPr="00F81536">
        <w:rPr>
          <w:rFonts w:ascii="Times New Roman" w:hAnsi="Times New Roman"/>
          <w:kern w:val="0"/>
        </w:rPr>
        <w:t>〕</w:t>
      </w:r>
      <w:proofErr w:type="gramEnd"/>
      <w:r w:rsidR="00F81536" w:rsidRPr="00F81536">
        <w:rPr>
          <w:rFonts w:ascii="Times New Roman" w:hAnsi="Times New Roman" w:hint="eastAsia"/>
          <w:kern w:val="0"/>
        </w:rPr>
        <w:t>6</w:t>
      </w:r>
      <w:r w:rsidR="00294D01">
        <w:rPr>
          <w:rFonts w:ascii="Times New Roman" w:hAnsi="Times New Roman" w:hint="eastAsia"/>
          <w:kern w:val="0"/>
        </w:rPr>
        <w:t>5</w:t>
      </w:r>
      <w:r w:rsidRPr="00F81536">
        <w:rPr>
          <w:rFonts w:ascii="Times New Roman" w:hAnsi="Times New Roman"/>
          <w:kern w:val="0"/>
        </w:rPr>
        <w:t>号</w:t>
      </w:r>
    </w:p>
    <w:p w:rsidR="00407837" w:rsidRDefault="00407837">
      <w:pPr>
        <w:pBdr>
          <w:bottom w:val="single" w:sz="12" w:space="1" w:color="FF0000"/>
        </w:pBdr>
        <w:adjustRightInd w:val="0"/>
        <w:spacing w:line="60" w:lineRule="atLeast"/>
        <w:ind w:firstLine="120"/>
        <w:jc w:val="center"/>
        <w:rPr>
          <w:rFonts w:ascii="方正小标宋简体" w:eastAsia="方正小标宋简体"/>
          <w:color w:val="000000"/>
          <w:position w:val="10"/>
          <w:sz w:val="6"/>
        </w:rPr>
      </w:pPr>
    </w:p>
    <w:p w:rsidR="00407837" w:rsidRDefault="00407837">
      <w:pPr>
        <w:spacing w:line="600" w:lineRule="exact"/>
        <w:ind w:firstLine="80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407837" w:rsidRDefault="00A1061E">
      <w:pPr>
        <w:spacing w:line="570" w:lineRule="exact"/>
        <w:ind w:firstLineChars="0" w:firstLine="0"/>
        <w:jc w:val="center"/>
        <w:rPr>
          <w:rFonts w:ascii="方正小标宋简体" w:eastAsia="方正小标宋简体" w:hAnsi="宋体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kern w:val="0"/>
          <w:sz w:val="44"/>
          <w:szCs w:val="44"/>
        </w:rPr>
        <w:t>区政府关于印发鼓楼区生态文明建设规划</w:t>
      </w:r>
    </w:p>
    <w:p w:rsidR="00407837" w:rsidRDefault="00A1061E">
      <w:pPr>
        <w:spacing w:line="570" w:lineRule="exact"/>
        <w:ind w:firstLineChars="0" w:firstLine="0"/>
        <w:jc w:val="center"/>
        <w:rPr>
          <w:rFonts w:ascii="方正小标宋简体" w:eastAsia="方正小标宋简体" w:hAnsi="宋体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kern w:val="0"/>
          <w:sz w:val="44"/>
          <w:szCs w:val="44"/>
        </w:rPr>
        <w:t>（2024-20</w:t>
      </w:r>
      <w:bookmarkStart w:id="0" w:name="_GoBack"/>
      <w:bookmarkEnd w:id="0"/>
      <w:r>
        <w:rPr>
          <w:rFonts w:ascii="方正小标宋简体" w:eastAsia="方正小标宋简体" w:hAnsi="宋体" w:cs="Arial" w:hint="eastAsia"/>
          <w:bCs/>
          <w:kern w:val="0"/>
          <w:sz w:val="44"/>
          <w:szCs w:val="44"/>
        </w:rPr>
        <w:t>30年）的通知</w:t>
      </w:r>
    </w:p>
    <w:p w:rsidR="00407837" w:rsidRDefault="00407837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kern w:val="0"/>
        </w:rPr>
      </w:pPr>
    </w:p>
    <w:p w:rsidR="00407837" w:rsidRPr="00F81536" w:rsidRDefault="00A1061E">
      <w:pPr>
        <w:pStyle w:val="a7"/>
        <w:spacing w:line="570" w:lineRule="exact"/>
        <w:ind w:firstLineChars="0" w:firstLine="0"/>
        <w:rPr>
          <w:rFonts w:ascii="Times New Roman" w:hAnsi="Times New Roman"/>
          <w:kern w:val="0"/>
        </w:rPr>
      </w:pPr>
      <w:r w:rsidRPr="00F81536">
        <w:rPr>
          <w:rFonts w:ascii="Times New Roman" w:hAnsi="Times New Roman"/>
          <w:kern w:val="0"/>
        </w:rPr>
        <w:t>各街道办事处，区政府各部门，各直属单位：</w:t>
      </w:r>
    </w:p>
    <w:p w:rsidR="00407837" w:rsidRPr="00F81536" w:rsidRDefault="00A1061E" w:rsidP="00F81536">
      <w:pPr>
        <w:pStyle w:val="a7"/>
        <w:spacing w:line="570" w:lineRule="exact"/>
        <w:ind w:firstLine="640"/>
        <w:rPr>
          <w:rFonts w:ascii="Times New Roman" w:hAnsi="Times New Roman"/>
          <w:kern w:val="0"/>
        </w:rPr>
      </w:pPr>
      <w:r w:rsidRPr="00F81536">
        <w:rPr>
          <w:rFonts w:ascii="Times New Roman" w:hAnsi="Times New Roman"/>
          <w:kern w:val="0"/>
        </w:rPr>
        <w:t>《鼓楼区生态文明建设规划（</w:t>
      </w:r>
      <w:r w:rsidRPr="00F81536">
        <w:rPr>
          <w:rFonts w:ascii="Times New Roman" w:hAnsi="Times New Roman"/>
          <w:kern w:val="0"/>
        </w:rPr>
        <w:t>2024-2030</w:t>
      </w:r>
      <w:r w:rsidRPr="00F81536">
        <w:rPr>
          <w:rFonts w:ascii="Times New Roman" w:hAnsi="Times New Roman"/>
          <w:kern w:val="0"/>
        </w:rPr>
        <w:t>年）》已经区政府研究同意，现印发给你们，请认真贯彻执行。</w:t>
      </w:r>
    </w:p>
    <w:p w:rsidR="00407837" w:rsidRPr="00F81536" w:rsidRDefault="00407837" w:rsidP="00F81536">
      <w:pPr>
        <w:pStyle w:val="a7"/>
        <w:spacing w:line="570" w:lineRule="exact"/>
        <w:ind w:firstLine="640"/>
        <w:rPr>
          <w:rFonts w:ascii="Times New Roman" w:hAnsi="Times New Roman"/>
          <w:kern w:val="0"/>
        </w:rPr>
      </w:pPr>
    </w:p>
    <w:p w:rsidR="00407837" w:rsidRPr="00F81536" w:rsidRDefault="00A1061E" w:rsidP="00F81536">
      <w:pPr>
        <w:pStyle w:val="a7"/>
        <w:spacing w:line="570" w:lineRule="exact"/>
        <w:ind w:firstLine="640"/>
        <w:rPr>
          <w:rFonts w:ascii="Times New Roman" w:hAnsi="Times New Roman"/>
          <w:kern w:val="0"/>
        </w:rPr>
      </w:pPr>
      <w:r w:rsidRPr="00F81536">
        <w:rPr>
          <w:rFonts w:ascii="Times New Roman" w:hAnsi="Times New Roman"/>
          <w:kern w:val="0"/>
        </w:rPr>
        <w:t>附件：《鼓楼区生态文明建设规划（</w:t>
      </w:r>
      <w:r w:rsidRPr="00F81536">
        <w:rPr>
          <w:rFonts w:ascii="Times New Roman" w:hAnsi="Times New Roman"/>
          <w:kern w:val="0"/>
        </w:rPr>
        <w:t>2024-2030</w:t>
      </w:r>
      <w:r w:rsidRPr="00F81536">
        <w:rPr>
          <w:rFonts w:ascii="Times New Roman" w:hAnsi="Times New Roman"/>
          <w:kern w:val="0"/>
        </w:rPr>
        <w:t>年）》</w:t>
      </w:r>
    </w:p>
    <w:p w:rsidR="00407837" w:rsidRDefault="00407837" w:rsidP="00F81536">
      <w:pPr>
        <w:pStyle w:val="a7"/>
        <w:spacing w:line="570" w:lineRule="exact"/>
        <w:ind w:firstLine="640"/>
        <w:jc w:val="right"/>
        <w:rPr>
          <w:rFonts w:ascii="Times New Roman" w:eastAsia="仿宋_GB2312" w:hAnsi="Times New Roman"/>
          <w:kern w:val="0"/>
        </w:rPr>
      </w:pPr>
    </w:p>
    <w:p w:rsidR="00F81536" w:rsidRDefault="00F81536" w:rsidP="00F81536">
      <w:pPr>
        <w:pStyle w:val="a7"/>
        <w:spacing w:line="570" w:lineRule="exact"/>
        <w:ind w:firstLine="640"/>
        <w:jc w:val="right"/>
        <w:rPr>
          <w:rFonts w:ascii="Times New Roman" w:eastAsia="仿宋_GB2312" w:hAnsi="Times New Roman"/>
          <w:kern w:val="0"/>
        </w:rPr>
      </w:pPr>
    </w:p>
    <w:p w:rsidR="00407837" w:rsidRPr="00F81536" w:rsidRDefault="00A1061E" w:rsidP="00F81536">
      <w:pPr>
        <w:pStyle w:val="a7"/>
        <w:spacing w:line="570" w:lineRule="exact"/>
        <w:ind w:right="320" w:firstLine="640"/>
        <w:jc w:val="right"/>
        <w:rPr>
          <w:rFonts w:ascii="Times New Roman" w:hAnsi="Times New Roman"/>
          <w:kern w:val="0"/>
        </w:rPr>
      </w:pPr>
      <w:r w:rsidRPr="00F81536">
        <w:rPr>
          <w:rFonts w:ascii="Times New Roman" w:hAnsi="Times New Roman"/>
          <w:kern w:val="0"/>
        </w:rPr>
        <w:t>鼓楼区人民政府</w:t>
      </w:r>
    </w:p>
    <w:p w:rsidR="00407837" w:rsidRPr="00F81536" w:rsidRDefault="00A1061E" w:rsidP="00F81536">
      <w:pPr>
        <w:pStyle w:val="a7"/>
        <w:spacing w:line="570" w:lineRule="exact"/>
        <w:ind w:right="160" w:firstLine="640"/>
        <w:jc w:val="right"/>
        <w:rPr>
          <w:rFonts w:ascii="Times New Roman" w:hAnsi="Times New Roman"/>
          <w:kern w:val="0"/>
        </w:rPr>
      </w:pPr>
      <w:r w:rsidRPr="00F81536">
        <w:rPr>
          <w:rFonts w:ascii="Times New Roman" w:hAnsi="Times New Roman"/>
          <w:kern w:val="0"/>
        </w:rPr>
        <w:t>2024</w:t>
      </w:r>
      <w:r w:rsidRPr="00F81536">
        <w:rPr>
          <w:rFonts w:ascii="Times New Roman" w:hAnsi="Times New Roman"/>
          <w:kern w:val="0"/>
        </w:rPr>
        <w:t>年</w:t>
      </w:r>
      <w:r w:rsidRPr="00F81536">
        <w:rPr>
          <w:rFonts w:ascii="Times New Roman" w:hAnsi="Times New Roman"/>
          <w:kern w:val="0"/>
        </w:rPr>
        <w:t>5</w:t>
      </w:r>
      <w:r w:rsidRPr="00F81536">
        <w:rPr>
          <w:rFonts w:ascii="Times New Roman" w:hAnsi="Times New Roman"/>
          <w:kern w:val="0"/>
        </w:rPr>
        <w:t>月</w:t>
      </w:r>
      <w:r w:rsidR="00F81536" w:rsidRPr="00F81536">
        <w:rPr>
          <w:rFonts w:ascii="Times New Roman" w:hAnsi="Times New Roman"/>
          <w:kern w:val="0"/>
        </w:rPr>
        <w:t>29</w:t>
      </w:r>
      <w:r w:rsidRPr="00F81536">
        <w:rPr>
          <w:rFonts w:ascii="Times New Roman" w:hAnsi="Times New Roman"/>
          <w:kern w:val="0"/>
        </w:rPr>
        <w:t>日</w:t>
      </w:r>
    </w:p>
    <w:p w:rsidR="00407837" w:rsidRDefault="00F81536" w:rsidP="00F81536">
      <w:pPr>
        <w:pStyle w:val="a7"/>
        <w:spacing w:line="570" w:lineRule="exact"/>
        <w:ind w:firstLine="640"/>
        <w:rPr>
          <w:rFonts w:ascii="Times New Roman" w:eastAsia="仿宋_GB2312" w:hAnsi="Times New Roman"/>
          <w:kern w:val="0"/>
        </w:rPr>
      </w:pPr>
      <w:r>
        <w:rPr>
          <w:rFonts w:ascii="Times New Roman" w:hAnsi="Times New Roman" w:hint="eastAsia"/>
          <w:szCs w:val="32"/>
        </w:rPr>
        <w:t>（</w:t>
      </w:r>
      <w:r w:rsidR="00A1061E">
        <w:rPr>
          <w:rFonts w:ascii="Times New Roman" w:hAnsi="Times New Roman" w:hint="eastAsia"/>
          <w:szCs w:val="32"/>
        </w:rPr>
        <w:t>此件公开发布</w:t>
      </w:r>
      <w:r>
        <w:rPr>
          <w:rFonts w:ascii="Times New Roman" w:hAnsi="Times New Roman" w:hint="eastAsia"/>
          <w:szCs w:val="32"/>
        </w:rPr>
        <w:t>）</w:t>
      </w: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="640"/>
        <w:rPr>
          <w:rFonts w:ascii="Times New Roman" w:hAnsi="Times New Roman"/>
          <w:szCs w:val="32"/>
        </w:rPr>
      </w:pPr>
    </w:p>
    <w:p w:rsidR="00407837" w:rsidRDefault="00407837">
      <w:pPr>
        <w:pStyle w:val="a7"/>
        <w:spacing w:line="570" w:lineRule="exact"/>
        <w:ind w:firstLineChars="0" w:firstLine="0"/>
        <w:rPr>
          <w:rFonts w:ascii="Times New Roman" w:hAnsi="Times New Roman"/>
          <w:szCs w:val="32"/>
        </w:rPr>
      </w:pPr>
    </w:p>
    <w:p w:rsidR="00407837" w:rsidRDefault="00407837">
      <w:pPr>
        <w:ind w:firstLineChars="0" w:firstLine="0"/>
        <w:jc w:val="left"/>
      </w:pPr>
    </w:p>
    <w:p w:rsidR="00407837" w:rsidRDefault="00A1061E">
      <w:pPr>
        <w:pBdr>
          <w:top w:val="single" w:sz="12" w:space="1" w:color="auto"/>
        </w:pBdr>
        <w:spacing w:line="400" w:lineRule="exact"/>
        <w:ind w:firstLineChars="100" w:firstLine="280"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抄送：区委各部门，区人大常委会办公室，区政协办公室，区法院，</w:t>
      </w:r>
    </w:p>
    <w:p w:rsidR="00407837" w:rsidRDefault="00A1061E">
      <w:pPr>
        <w:pBdr>
          <w:top w:val="single" w:sz="12" w:space="1" w:color="auto"/>
        </w:pBdr>
        <w:spacing w:line="400" w:lineRule="exact"/>
        <w:ind w:firstLineChars="400" w:firstLine="1120"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区检察院，区人武部，各群众团体。</w:t>
      </w:r>
    </w:p>
    <w:p w:rsidR="00407837" w:rsidRDefault="00A1061E">
      <w:pPr>
        <w:pBdr>
          <w:top w:val="single" w:sz="4" w:space="1" w:color="auto"/>
          <w:bottom w:val="single" w:sz="12" w:space="1" w:color="auto"/>
        </w:pBdr>
        <w:spacing w:line="400" w:lineRule="exact"/>
        <w:ind w:rightChars="-1" w:right="-3" w:firstLineChars="100" w:firstLine="280"/>
        <w:rPr>
          <w:rFonts w:ascii="方正仿宋_GBK" w:hAnsi="Times New Roman"/>
        </w:rPr>
      </w:pPr>
      <w:r>
        <w:rPr>
          <w:rFonts w:ascii="方正仿宋_GBK" w:hint="eastAsia"/>
          <w:sz w:val="28"/>
          <w:szCs w:val="28"/>
        </w:rPr>
        <w:t xml:space="preserve">鼓楼区人民政府办公室                  </w:t>
      </w:r>
      <w:r>
        <w:rPr>
          <w:rFonts w:ascii="方正仿宋_GBK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月</w:t>
      </w:r>
      <w:r w:rsidR="00F81536">
        <w:rPr>
          <w:rFonts w:ascii="Times New Roman" w:hAnsi="Times New Roman" w:hint="eastAsia"/>
          <w:sz w:val="28"/>
          <w:szCs w:val="28"/>
        </w:rPr>
        <w:t>29</w:t>
      </w:r>
      <w:r>
        <w:rPr>
          <w:rFonts w:ascii="方正仿宋_GBK" w:hint="eastAsia"/>
          <w:sz w:val="28"/>
          <w:szCs w:val="28"/>
        </w:rPr>
        <w:t>日印发</w:t>
      </w:r>
    </w:p>
    <w:sectPr w:rsidR="00407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4" w:left="1587" w:header="567" w:footer="1701" w:gutter="0"/>
      <w:pgNumType w:fmt="numberInDash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F2" w:rsidRDefault="00C814F2">
      <w:pPr>
        <w:spacing w:line="240" w:lineRule="auto"/>
        <w:ind w:firstLine="640"/>
      </w:pPr>
      <w:r>
        <w:separator/>
      </w:r>
    </w:p>
  </w:endnote>
  <w:endnote w:type="continuationSeparator" w:id="0">
    <w:p w:rsidR="00C814F2" w:rsidRDefault="00C814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37" w:rsidRDefault="00A1061E">
    <w:pPr>
      <w:pStyle w:val="a5"/>
      <w:framePr w:wrap="around"/>
      <w:ind w:firstLineChars="100" w:firstLine="280"/>
      <w:rPr>
        <w:rFonts w:ascii="Times New Roman" w:eastAsia="宋体" w:hAnsi="Times New Roman"/>
        <w:sz w:val="28"/>
      </w:rPr>
    </w:pPr>
    <w:r>
      <w:rPr>
        <w:rFonts w:ascii="Times New Roman" w:eastAsia="宋体" w:hAnsi="Times New Roman"/>
        <w:sz w:val="28"/>
      </w:rPr>
      <w:fldChar w:fldCharType="begin"/>
    </w:r>
    <w:r>
      <w:rPr>
        <w:rFonts w:ascii="Times New Roman" w:eastAsia="宋体" w:hAnsi="Times New Roman"/>
        <w:sz w:val="28"/>
      </w:rPr>
      <w:instrText xml:space="preserve">PAGE  </w:instrText>
    </w:r>
    <w:r>
      <w:rPr>
        <w:rFonts w:ascii="Times New Roman" w:eastAsia="宋体" w:hAnsi="Times New Roman"/>
        <w:sz w:val="28"/>
      </w:rPr>
      <w:fldChar w:fldCharType="separate"/>
    </w:r>
    <w:r>
      <w:rPr>
        <w:rFonts w:ascii="Times New Roman" w:eastAsia="宋体" w:hAnsi="Times New Roman"/>
        <w:sz w:val="28"/>
      </w:rPr>
      <w:t>- 24 -</w:t>
    </w:r>
    <w:r>
      <w:rPr>
        <w:rFonts w:ascii="Times New Roman" w:eastAsia="宋体" w:hAnsi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39036"/>
    </w:sdtPr>
    <w:sdtEndPr>
      <w:rPr>
        <w:rFonts w:ascii="宋体" w:eastAsia="宋体" w:hAnsi="宋体"/>
        <w:sz w:val="28"/>
        <w:szCs w:val="28"/>
      </w:rPr>
    </w:sdtEndPr>
    <w:sdtContent>
      <w:p w:rsidR="00407837" w:rsidRDefault="00A1061E">
        <w:pPr>
          <w:pStyle w:val="a5"/>
          <w:framePr w:wrap="auto" w:vAnchor="margin" w:hAnchor="text" w:xAlign="left" w:yAlign="inline"/>
          <w:ind w:firstLine="64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94D01" w:rsidRPr="00294D0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94D0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36" w:rsidRDefault="00F81536">
    <w:pPr>
      <w:pStyle w:val="a5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F2" w:rsidRDefault="00C814F2">
      <w:pPr>
        <w:spacing w:line="240" w:lineRule="auto"/>
        <w:ind w:firstLine="640"/>
      </w:pPr>
      <w:r>
        <w:separator/>
      </w:r>
    </w:p>
  </w:footnote>
  <w:footnote w:type="continuationSeparator" w:id="0">
    <w:p w:rsidR="00C814F2" w:rsidRDefault="00C814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36" w:rsidRDefault="00F81536" w:rsidP="00F8153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37" w:rsidRDefault="00407837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36" w:rsidRDefault="00F81536" w:rsidP="00F8153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czNmM1YjMzOTg4YmVhODcwM2E5MWViNzNlMjUifQ=="/>
  </w:docVars>
  <w:rsids>
    <w:rsidRoot w:val="003248F2"/>
    <w:rsid w:val="000004BA"/>
    <w:rsid w:val="00000FC6"/>
    <w:rsid w:val="000014DD"/>
    <w:rsid w:val="00001AA4"/>
    <w:rsid w:val="0000258F"/>
    <w:rsid w:val="00002E8E"/>
    <w:rsid w:val="000030A2"/>
    <w:rsid w:val="00003CBA"/>
    <w:rsid w:val="00003F4D"/>
    <w:rsid w:val="00012668"/>
    <w:rsid w:val="0001616D"/>
    <w:rsid w:val="00016518"/>
    <w:rsid w:val="00022572"/>
    <w:rsid w:val="00022CA2"/>
    <w:rsid w:val="0002690B"/>
    <w:rsid w:val="00026938"/>
    <w:rsid w:val="00027818"/>
    <w:rsid w:val="0003018B"/>
    <w:rsid w:val="00030329"/>
    <w:rsid w:val="00030431"/>
    <w:rsid w:val="00031E9C"/>
    <w:rsid w:val="000320FD"/>
    <w:rsid w:val="00032184"/>
    <w:rsid w:val="00032573"/>
    <w:rsid w:val="000329F0"/>
    <w:rsid w:val="00036788"/>
    <w:rsid w:val="0004005F"/>
    <w:rsid w:val="00043B23"/>
    <w:rsid w:val="00043DDE"/>
    <w:rsid w:val="000445F6"/>
    <w:rsid w:val="000452DE"/>
    <w:rsid w:val="000458A3"/>
    <w:rsid w:val="00047273"/>
    <w:rsid w:val="000476F7"/>
    <w:rsid w:val="00047E98"/>
    <w:rsid w:val="0005272E"/>
    <w:rsid w:val="00052EFD"/>
    <w:rsid w:val="0005422E"/>
    <w:rsid w:val="00055C27"/>
    <w:rsid w:val="000568BB"/>
    <w:rsid w:val="00056D04"/>
    <w:rsid w:val="0005717C"/>
    <w:rsid w:val="00060041"/>
    <w:rsid w:val="0006005F"/>
    <w:rsid w:val="000604C8"/>
    <w:rsid w:val="00061AD1"/>
    <w:rsid w:val="00063E22"/>
    <w:rsid w:val="00064475"/>
    <w:rsid w:val="00066B63"/>
    <w:rsid w:val="00070728"/>
    <w:rsid w:val="00070AEC"/>
    <w:rsid w:val="00074DB0"/>
    <w:rsid w:val="000763CA"/>
    <w:rsid w:val="0007712F"/>
    <w:rsid w:val="000771D0"/>
    <w:rsid w:val="00077EB5"/>
    <w:rsid w:val="00077FB1"/>
    <w:rsid w:val="00080C34"/>
    <w:rsid w:val="00081753"/>
    <w:rsid w:val="00082939"/>
    <w:rsid w:val="000839CF"/>
    <w:rsid w:val="00083A94"/>
    <w:rsid w:val="00084ABE"/>
    <w:rsid w:val="0008543A"/>
    <w:rsid w:val="00085C8C"/>
    <w:rsid w:val="00085CDD"/>
    <w:rsid w:val="000868A8"/>
    <w:rsid w:val="000877AA"/>
    <w:rsid w:val="00087F13"/>
    <w:rsid w:val="00091573"/>
    <w:rsid w:val="00093332"/>
    <w:rsid w:val="000939ED"/>
    <w:rsid w:val="000940BC"/>
    <w:rsid w:val="00094323"/>
    <w:rsid w:val="0009432A"/>
    <w:rsid w:val="000955B3"/>
    <w:rsid w:val="000972E9"/>
    <w:rsid w:val="000A167E"/>
    <w:rsid w:val="000A16E6"/>
    <w:rsid w:val="000A2CC6"/>
    <w:rsid w:val="000A2EF3"/>
    <w:rsid w:val="000A4033"/>
    <w:rsid w:val="000A434F"/>
    <w:rsid w:val="000A4ED4"/>
    <w:rsid w:val="000A584A"/>
    <w:rsid w:val="000A6C09"/>
    <w:rsid w:val="000A6DBB"/>
    <w:rsid w:val="000B18FF"/>
    <w:rsid w:val="000B1CF0"/>
    <w:rsid w:val="000B3DCD"/>
    <w:rsid w:val="000B40E8"/>
    <w:rsid w:val="000B4825"/>
    <w:rsid w:val="000B70F2"/>
    <w:rsid w:val="000C0E40"/>
    <w:rsid w:val="000C1BCC"/>
    <w:rsid w:val="000C3B4B"/>
    <w:rsid w:val="000C49B3"/>
    <w:rsid w:val="000C4CAE"/>
    <w:rsid w:val="000C53EE"/>
    <w:rsid w:val="000C6715"/>
    <w:rsid w:val="000C6E28"/>
    <w:rsid w:val="000D0044"/>
    <w:rsid w:val="000D18C6"/>
    <w:rsid w:val="000D25BD"/>
    <w:rsid w:val="000D3322"/>
    <w:rsid w:val="000D5D30"/>
    <w:rsid w:val="000D750E"/>
    <w:rsid w:val="000E0529"/>
    <w:rsid w:val="000E1C45"/>
    <w:rsid w:val="000E1EAB"/>
    <w:rsid w:val="000E2A2F"/>
    <w:rsid w:val="000E3459"/>
    <w:rsid w:val="000E621C"/>
    <w:rsid w:val="000F0965"/>
    <w:rsid w:val="000F0B19"/>
    <w:rsid w:val="000F2374"/>
    <w:rsid w:val="000F3FB2"/>
    <w:rsid w:val="000F4082"/>
    <w:rsid w:val="000F4165"/>
    <w:rsid w:val="001004A3"/>
    <w:rsid w:val="00100E0C"/>
    <w:rsid w:val="001036AD"/>
    <w:rsid w:val="00106F8A"/>
    <w:rsid w:val="0010705A"/>
    <w:rsid w:val="00107AA2"/>
    <w:rsid w:val="0011256D"/>
    <w:rsid w:val="0011282E"/>
    <w:rsid w:val="0011507B"/>
    <w:rsid w:val="0011519C"/>
    <w:rsid w:val="001201BF"/>
    <w:rsid w:val="001204AA"/>
    <w:rsid w:val="001252DA"/>
    <w:rsid w:val="00125A58"/>
    <w:rsid w:val="00125D41"/>
    <w:rsid w:val="001274A8"/>
    <w:rsid w:val="00130085"/>
    <w:rsid w:val="00131BFD"/>
    <w:rsid w:val="00132D21"/>
    <w:rsid w:val="00134013"/>
    <w:rsid w:val="0013463C"/>
    <w:rsid w:val="00134686"/>
    <w:rsid w:val="001371F7"/>
    <w:rsid w:val="00141740"/>
    <w:rsid w:val="00141FE9"/>
    <w:rsid w:val="00142E82"/>
    <w:rsid w:val="00143871"/>
    <w:rsid w:val="0014475E"/>
    <w:rsid w:val="001474B1"/>
    <w:rsid w:val="001501FC"/>
    <w:rsid w:val="00152B1C"/>
    <w:rsid w:val="0015373A"/>
    <w:rsid w:val="00154505"/>
    <w:rsid w:val="0015743D"/>
    <w:rsid w:val="00157A6F"/>
    <w:rsid w:val="00161C96"/>
    <w:rsid w:val="00162CF1"/>
    <w:rsid w:val="00162DD1"/>
    <w:rsid w:val="001631BD"/>
    <w:rsid w:val="00163EEB"/>
    <w:rsid w:val="00165BB3"/>
    <w:rsid w:val="0016607E"/>
    <w:rsid w:val="001664DD"/>
    <w:rsid w:val="00166DC0"/>
    <w:rsid w:val="0016729D"/>
    <w:rsid w:val="0017213E"/>
    <w:rsid w:val="00172301"/>
    <w:rsid w:val="0017436C"/>
    <w:rsid w:val="001748BA"/>
    <w:rsid w:val="00174AB0"/>
    <w:rsid w:val="00177C7F"/>
    <w:rsid w:val="00180143"/>
    <w:rsid w:val="0018142D"/>
    <w:rsid w:val="001818EC"/>
    <w:rsid w:val="001828D5"/>
    <w:rsid w:val="001833AE"/>
    <w:rsid w:val="00186C60"/>
    <w:rsid w:val="00187FB8"/>
    <w:rsid w:val="001914C4"/>
    <w:rsid w:val="001940CA"/>
    <w:rsid w:val="0019565F"/>
    <w:rsid w:val="001959C2"/>
    <w:rsid w:val="00197E2C"/>
    <w:rsid w:val="00197F49"/>
    <w:rsid w:val="001A0066"/>
    <w:rsid w:val="001A16E1"/>
    <w:rsid w:val="001A181A"/>
    <w:rsid w:val="001A228F"/>
    <w:rsid w:val="001A2D0C"/>
    <w:rsid w:val="001A2D68"/>
    <w:rsid w:val="001A4231"/>
    <w:rsid w:val="001A4596"/>
    <w:rsid w:val="001A462B"/>
    <w:rsid w:val="001A4C92"/>
    <w:rsid w:val="001A5AC7"/>
    <w:rsid w:val="001A638D"/>
    <w:rsid w:val="001A71B8"/>
    <w:rsid w:val="001A7C6C"/>
    <w:rsid w:val="001B0B6E"/>
    <w:rsid w:val="001B0CAB"/>
    <w:rsid w:val="001B0DA0"/>
    <w:rsid w:val="001B56B9"/>
    <w:rsid w:val="001B70A0"/>
    <w:rsid w:val="001B716A"/>
    <w:rsid w:val="001C0749"/>
    <w:rsid w:val="001C175F"/>
    <w:rsid w:val="001C1BD9"/>
    <w:rsid w:val="001C1F65"/>
    <w:rsid w:val="001C2B79"/>
    <w:rsid w:val="001C3C9B"/>
    <w:rsid w:val="001C5A8E"/>
    <w:rsid w:val="001C5BD9"/>
    <w:rsid w:val="001C6900"/>
    <w:rsid w:val="001C7F4F"/>
    <w:rsid w:val="001D0D82"/>
    <w:rsid w:val="001D0F06"/>
    <w:rsid w:val="001D454C"/>
    <w:rsid w:val="001D455C"/>
    <w:rsid w:val="001D4D4F"/>
    <w:rsid w:val="001D56E6"/>
    <w:rsid w:val="001E10A8"/>
    <w:rsid w:val="001E1B2A"/>
    <w:rsid w:val="001E2365"/>
    <w:rsid w:val="001E3DAA"/>
    <w:rsid w:val="001E4243"/>
    <w:rsid w:val="001E47A9"/>
    <w:rsid w:val="001E6564"/>
    <w:rsid w:val="001E6BB2"/>
    <w:rsid w:val="001E7796"/>
    <w:rsid w:val="001F0461"/>
    <w:rsid w:val="001F04E8"/>
    <w:rsid w:val="001F0CF2"/>
    <w:rsid w:val="001F1490"/>
    <w:rsid w:val="001F1985"/>
    <w:rsid w:val="001F1BE3"/>
    <w:rsid w:val="001F21C1"/>
    <w:rsid w:val="001F5CFA"/>
    <w:rsid w:val="001F6D2B"/>
    <w:rsid w:val="00200954"/>
    <w:rsid w:val="00202A8F"/>
    <w:rsid w:val="002047E4"/>
    <w:rsid w:val="00204E78"/>
    <w:rsid w:val="0020747A"/>
    <w:rsid w:val="002075CB"/>
    <w:rsid w:val="00210DF7"/>
    <w:rsid w:val="00211D45"/>
    <w:rsid w:val="002135EC"/>
    <w:rsid w:val="00214152"/>
    <w:rsid w:val="00214AF6"/>
    <w:rsid w:val="00216904"/>
    <w:rsid w:val="00217076"/>
    <w:rsid w:val="00220667"/>
    <w:rsid w:val="002212C1"/>
    <w:rsid w:val="0022537D"/>
    <w:rsid w:val="002254DE"/>
    <w:rsid w:val="00226005"/>
    <w:rsid w:val="002269B7"/>
    <w:rsid w:val="00230EC9"/>
    <w:rsid w:val="002321DF"/>
    <w:rsid w:val="00233FD5"/>
    <w:rsid w:val="002368C6"/>
    <w:rsid w:val="00237321"/>
    <w:rsid w:val="00237C2B"/>
    <w:rsid w:val="00240824"/>
    <w:rsid w:val="002410C1"/>
    <w:rsid w:val="002417D8"/>
    <w:rsid w:val="00242740"/>
    <w:rsid w:val="00242C8A"/>
    <w:rsid w:val="002435CD"/>
    <w:rsid w:val="0024630C"/>
    <w:rsid w:val="002467AB"/>
    <w:rsid w:val="002469BE"/>
    <w:rsid w:val="00253045"/>
    <w:rsid w:val="00254087"/>
    <w:rsid w:val="00255264"/>
    <w:rsid w:val="00255616"/>
    <w:rsid w:val="00256114"/>
    <w:rsid w:val="00256951"/>
    <w:rsid w:val="002572BB"/>
    <w:rsid w:val="00257FBE"/>
    <w:rsid w:val="00260AD2"/>
    <w:rsid w:val="00260D09"/>
    <w:rsid w:val="00260EF3"/>
    <w:rsid w:val="00261B4F"/>
    <w:rsid w:val="0026243E"/>
    <w:rsid w:val="00262A27"/>
    <w:rsid w:val="00262FBC"/>
    <w:rsid w:val="00265344"/>
    <w:rsid w:val="00266C38"/>
    <w:rsid w:val="00266D2A"/>
    <w:rsid w:val="00267C90"/>
    <w:rsid w:val="00273862"/>
    <w:rsid w:val="00273A9C"/>
    <w:rsid w:val="002741E3"/>
    <w:rsid w:val="00275B80"/>
    <w:rsid w:val="002806BF"/>
    <w:rsid w:val="00282262"/>
    <w:rsid w:val="0028398E"/>
    <w:rsid w:val="0028399D"/>
    <w:rsid w:val="0028478D"/>
    <w:rsid w:val="0028514D"/>
    <w:rsid w:val="00285817"/>
    <w:rsid w:val="00286D23"/>
    <w:rsid w:val="00290AE9"/>
    <w:rsid w:val="002918E4"/>
    <w:rsid w:val="00293DCD"/>
    <w:rsid w:val="002947FB"/>
    <w:rsid w:val="00294A05"/>
    <w:rsid w:val="00294D01"/>
    <w:rsid w:val="00297CD3"/>
    <w:rsid w:val="002A12AB"/>
    <w:rsid w:val="002A158F"/>
    <w:rsid w:val="002A1638"/>
    <w:rsid w:val="002A3294"/>
    <w:rsid w:val="002A3C94"/>
    <w:rsid w:val="002A4831"/>
    <w:rsid w:val="002A53C8"/>
    <w:rsid w:val="002A7BC3"/>
    <w:rsid w:val="002A7D71"/>
    <w:rsid w:val="002A7D85"/>
    <w:rsid w:val="002B10D3"/>
    <w:rsid w:val="002B12F8"/>
    <w:rsid w:val="002B49DD"/>
    <w:rsid w:val="002B5CFE"/>
    <w:rsid w:val="002C0976"/>
    <w:rsid w:val="002D16A2"/>
    <w:rsid w:val="002D3906"/>
    <w:rsid w:val="002D4125"/>
    <w:rsid w:val="002D485C"/>
    <w:rsid w:val="002D7D16"/>
    <w:rsid w:val="002E009F"/>
    <w:rsid w:val="002E1C19"/>
    <w:rsid w:val="002E42F8"/>
    <w:rsid w:val="002E505C"/>
    <w:rsid w:val="002E7355"/>
    <w:rsid w:val="002F00DA"/>
    <w:rsid w:val="002F02FA"/>
    <w:rsid w:val="002F2B1C"/>
    <w:rsid w:val="002F3926"/>
    <w:rsid w:val="002F4816"/>
    <w:rsid w:val="002F66BF"/>
    <w:rsid w:val="002F6982"/>
    <w:rsid w:val="00300634"/>
    <w:rsid w:val="00304B33"/>
    <w:rsid w:val="0030539A"/>
    <w:rsid w:val="00305C31"/>
    <w:rsid w:val="003079A8"/>
    <w:rsid w:val="00316E80"/>
    <w:rsid w:val="00321A25"/>
    <w:rsid w:val="0032240F"/>
    <w:rsid w:val="00322E48"/>
    <w:rsid w:val="003248F2"/>
    <w:rsid w:val="00324928"/>
    <w:rsid w:val="003321CB"/>
    <w:rsid w:val="00332D4B"/>
    <w:rsid w:val="003374CB"/>
    <w:rsid w:val="00337960"/>
    <w:rsid w:val="00337B32"/>
    <w:rsid w:val="00340AD7"/>
    <w:rsid w:val="003417C0"/>
    <w:rsid w:val="00344EB7"/>
    <w:rsid w:val="00345E24"/>
    <w:rsid w:val="003479E6"/>
    <w:rsid w:val="00351ADB"/>
    <w:rsid w:val="00351D8F"/>
    <w:rsid w:val="00351DAF"/>
    <w:rsid w:val="00352CFF"/>
    <w:rsid w:val="003533CD"/>
    <w:rsid w:val="003567D1"/>
    <w:rsid w:val="00356FFC"/>
    <w:rsid w:val="00357508"/>
    <w:rsid w:val="003610AF"/>
    <w:rsid w:val="00361D7D"/>
    <w:rsid w:val="00362B06"/>
    <w:rsid w:val="00363909"/>
    <w:rsid w:val="00363A50"/>
    <w:rsid w:val="00363AA7"/>
    <w:rsid w:val="00364E45"/>
    <w:rsid w:val="00366128"/>
    <w:rsid w:val="003667DC"/>
    <w:rsid w:val="00367274"/>
    <w:rsid w:val="00367736"/>
    <w:rsid w:val="00370B78"/>
    <w:rsid w:val="00370BAF"/>
    <w:rsid w:val="00372401"/>
    <w:rsid w:val="00374DEA"/>
    <w:rsid w:val="003758A0"/>
    <w:rsid w:val="00376585"/>
    <w:rsid w:val="0038008D"/>
    <w:rsid w:val="003801F6"/>
    <w:rsid w:val="00381755"/>
    <w:rsid w:val="00381B24"/>
    <w:rsid w:val="00382275"/>
    <w:rsid w:val="00382338"/>
    <w:rsid w:val="00382E8B"/>
    <w:rsid w:val="003831B5"/>
    <w:rsid w:val="00384482"/>
    <w:rsid w:val="00384C19"/>
    <w:rsid w:val="00385CFA"/>
    <w:rsid w:val="00386D6F"/>
    <w:rsid w:val="00390DA3"/>
    <w:rsid w:val="00390E04"/>
    <w:rsid w:val="0039173F"/>
    <w:rsid w:val="00391BF8"/>
    <w:rsid w:val="0039544F"/>
    <w:rsid w:val="00396D1C"/>
    <w:rsid w:val="003A5C6D"/>
    <w:rsid w:val="003A5FF0"/>
    <w:rsid w:val="003A6E4E"/>
    <w:rsid w:val="003A7CC4"/>
    <w:rsid w:val="003B05CB"/>
    <w:rsid w:val="003B07B3"/>
    <w:rsid w:val="003B1842"/>
    <w:rsid w:val="003B1ED5"/>
    <w:rsid w:val="003B202B"/>
    <w:rsid w:val="003B2C40"/>
    <w:rsid w:val="003B4D12"/>
    <w:rsid w:val="003B5929"/>
    <w:rsid w:val="003B68BE"/>
    <w:rsid w:val="003B71A5"/>
    <w:rsid w:val="003B75F2"/>
    <w:rsid w:val="003C00ED"/>
    <w:rsid w:val="003C13B0"/>
    <w:rsid w:val="003C1499"/>
    <w:rsid w:val="003C1AE2"/>
    <w:rsid w:val="003C1ECC"/>
    <w:rsid w:val="003C3987"/>
    <w:rsid w:val="003C48FB"/>
    <w:rsid w:val="003C49CC"/>
    <w:rsid w:val="003C55DA"/>
    <w:rsid w:val="003C6A85"/>
    <w:rsid w:val="003D1564"/>
    <w:rsid w:val="003D3177"/>
    <w:rsid w:val="003D3A3B"/>
    <w:rsid w:val="003D4778"/>
    <w:rsid w:val="003D6EB2"/>
    <w:rsid w:val="003E1B4F"/>
    <w:rsid w:val="003E31DA"/>
    <w:rsid w:val="003E66D3"/>
    <w:rsid w:val="003E7240"/>
    <w:rsid w:val="003E7EE9"/>
    <w:rsid w:val="003F03A3"/>
    <w:rsid w:val="003F0CB6"/>
    <w:rsid w:val="003F0CDC"/>
    <w:rsid w:val="003F1FF6"/>
    <w:rsid w:val="003F246F"/>
    <w:rsid w:val="003F3123"/>
    <w:rsid w:val="003F4BBD"/>
    <w:rsid w:val="003F51EE"/>
    <w:rsid w:val="00400504"/>
    <w:rsid w:val="00400C9F"/>
    <w:rsid w:val="004019BC"/>
    <w:rsid w:val="00402345"/>
    <w:rsid w:val="00402B22"/>
    <w:rsid w:val="00402BEB"/>
    <w:rsid w:val="004047D5"/>
    <w:rsid w:val="0040493F"/>
    <w:rsid w:val="00405A75"/>
    <w:rsid w:val="00405DB2"/>
    <w:rsid w:val="00406B16"/>
    <w:rsid w:val="00407837"/>
    <w:rsid w:val="004122D6"/>
    <w:rsid w:val="00413B0E"/>
    <w:rsid w:val="004141E3"/>
    <w:rsid w:val="00420DDA"/>
    <w:rsid w:val="00422BB6"/>
    <w:rsid w:val="0042395F"/>
    <w:rsid w:val="00424EEF"/>
    <w:rsid w:val="004254E8"/>
    <w:rsid w:val="00427D4A"/>
    <w:rsid w:val="00430667"/>
    <w:rsid w:val="00431434"/>
    <w:rsid w:val="004315F2"/>
    <w:rsid w:val="004324D6"/>
    <w:rsid w:val="00434076"/>
    <w:rsid w:val="004343C1"/>
    <w:rsid w:val="004346AE"/>
    <w:rsid w:val="004347C0"/>
    <w:rsid w:val="004400BE"/>
    <w:rsid w:val="004416B7"/>
    <w:rsid w:val="00441717"/>
    <w:rsid w:val="00443E9D"/>
    <w:rsid w:val="00444B78"/>
    <w:rsid w:val="00445966"/>
    <w:rsid w:val="004472EF"/>
    <w:rsid w:val="00450F75"/>
    <w:rsid w:val="00452502"/>
    <w:rsid w:val="004533C8"/>
    <w:rsid w:val="00453763"/>
    <w:rsid w:val="00455381"/>
    <w:rsid w:val="0045540F"/>
    <w:rsid w:val="00456A33"/>
    <w:rsid w:val="00460089"/>
    <w:rsid w:val="00461929"/>
    <w:rsid w:val="00461CFB"/>
    <w:rsid w:val="00462C48"/>
    <w:rsid w:val="00464CF5"/>
    <w:rsid w:val="00464F0E"/>
    <w:rsid w:val="004657F4"/>
    <w:rsid w:val="0046641E"/>
    <w:rsid w:val="00467A9F"/>
    <w:rsid w:val="00467F9B"/>
    <w:rsid w:val="00470C61"/>
    <w:rsid w:val="00471CFD"/>
    <w:rsid w:val="00472C7F"/>
    <w:rsid w:val="00473BDD"/>
    <w:rsid w:val="00474087"/>
    <w:rsid w:val="0047421C"/>
    <w:rsid w:val="004755C7"/>
    <w:rsid w:val="004761B8"/>
    <w:rsid w:val="00476566"/>
    <w:rsid w:val="0047674A"/>
    <w:rsid w:val="00480471"/>
    <w:rsid w:val="00480C39"/>
    <w:rsid w:val="00480F32"/>
    <w:rsid w:val="0048276E"/>
    <w:rsid w:val="00484027"/>
    <w:rsid w:val="00486486"/>
    <w:rsid w:val="004864A2"/>
    <w:rsid w:val="004867EB"/>
    <w:rsid w:val="00491974"/>
    <w:rsid w:val="00491C72"/>
    <w:rsid w:val="004921B0"/>
    <w:rsid w:val="004936DC"/>
    <w:rsid w:val="00495CF2"/>
    <w:rsid w:val="004964C4"/>
    <w:rsid w:val="004A0DFE"/>
    <w:rsid w:val="004A1A35"/>
    <w:rsid w:val="004A29A9"/>
    <w:rsid w:val="004A3BBD"/>
    <w:rsid w:val="004A51FE"/>
    <w:rsid w:val="004A5727"/>
    <w:rsid w:val="004A6E81"/>
    <w:rsid w:val="004B03AF"/>
    <w:rsid w:val="004B4884"/>
    <w:rsid w:val="004B6EF7"/>
    <w:rsid w:val="004B7529"/>
    <w:rsid w:val="004C030F"/>
    <w:rsid w:val="004C0532"/>
    <w:rsid w:val="004C5096"/>
    <w:rsid w:val="004D1069"/>
    <w:rsid w:val="004D27AA"/>
    <w:rsid w:val="004D2A8D"/>
    <w:rsid w:val="004D366E"/>
    <w:rsid w:val="004D650D"/>
    <w:rsid w:val="004D6B25"/>
    <w:rsid w:val="004D7B64"/>
    <w:rsid w:val="004E2A30"/>
    <w:rsid w:val="004E3E8E"/>
    <w:rsid w:val="004E446B"/>
    <w:rsid w:val="004E49E4"/>
    <w:rsid w:val="004E49E8"/>
    <w:rsid w:val="004E5C37"/>
    <w:rsid w:val="004E699D"/>
    <w:rsid w:val="004F0563"/>
    <w:rsid w:val="004F28A4"/>
    <w:rsid w:val="004F3F55"/>
    <w:rsid w:val="004F4499"/>
    <w:rsid w:val="004F4FE2"/>
    <w:rsid w:val="004F6423"/>
    <w:rsid w:val="004F7C07"/>
    <w:rsid w:val="00500D0B"/>
    <w:rsid w:val="00501B24"/>
    <w:rsid w:val="00504265"/>
    <w:rsid w:val="0050500A"/>
    <w:rsid w:val="00505179"/>
    <w:rsid w:val="00505FA7"/>
    <w:rsid w:val="0050784F"/>
    <w:rsid w:val="00507978"/>
    <w:rsid w:val="00507A05"/>
    <w:rsid w:val="00512A10"/>
    <w:rsid w:val="005135C1"/>
    <w:rsid w:val="005150BE"/>
    <w:rsid w:val="00515DCF"/>
    <w:rsid w:val="00517644"/>
    <w:rsid w:val="0052261A"/>
    <w:rsid w:val="00524649"/>
    <w:rsid w:val="005252D2"/>
    <w:rsid w:val="00525C7E"/>
    <w:rsid w:val="00527A22"/>
    <w:rsid w:val="00527A39"/>
    <w:rsid w:val="0053034C"/>
    <w:rsid w:val="005303E7"/>
    <w:rsid w:val="00532185"/>
    <w:rsid w:val="00532EB5"/>
    <w:rsid w:val="005378DE"/>
    <w:rsid w:val="00542B2D"/>
    <w:rsid w:val="00542E91"/>
    <w:rsid w:val="005430F9"/>
    <w:rsid w:val="00543159"/>
    <w:rsid w:val="0054374A"/>
    <w:rsid w:val="005445CE"/>
    <w:rsid w:val="00546681"/>
    <w:rsid w:val="00546914"/>
    <w:rsid w:val="00546F64"/>
    <w:rsid w:val="005470EB"/>
    <w:rsid w:val="00550C76"/>
    <w:rsid w:val="00551119"/>
    <w:rsid w:val="00552C42"/>
    <w:rsid w:val="00552C47"/>
    <w:rsid w:val="00553116"/>
    <w:rsid w:val="00553A4E"/>
    <w:rsid w:val="005543AD"/>
    <w:rsid w:val="00554515"/>
    <w:rsid w:val="005618EF"/>
    <w:rsid w:val="00562B58"/>
    <w:rsid w:val="00563A07"/>
    <w:rsid w:val="00566B29"/>
    <w:rsid w:val="00567D2B"/>
    <w:rsid w:val="00567DC2"/>
    <w:rsid w:val="005714D3"/>
    <w:rsid w:val="00572214"/>
    <w:rsid w:val="00573662"/>
    <w:rsid w:val="00573CB3"/>
    <w:rsid w:val="00574D69"/>
    <w:rsid w:val="00574EB6"/>
    <w:rsid w:val="00575ABC"/>
    <w:rsid w:val="00575C49"/>
    <w:rsid w:val="0057613C"/>
    <w:rsid w:val="005765A1"/>
    <w:rsid w:val="0057661E"/>
    <w:rsid w:val="00577333"/>
    <w:rsid w:val="00577A1D"/>
    <w:rsid w:val="00581B79"/>
    <w:rsid w:val="00582166"/>
    <w:rsid w:val="00582519"/>
    <w:rsid w:val="005825D7"/>
    <w:rsid w:val="005854E9"/>
    <w:rsid w:val="00585594"/>
    <w:rsid w:val="00585B77"/>
    <w:rsid w:val="0058797F"/>
    <w:rsid w:val="00590475"/>
    <w:rsid w:val="005907C1"/>
    <w:rsid w:val="00591B77"/>
    <w:rsid w:val="00592FDB"/>
    <w:rsid w:val="00593F05"/>
    <w:rsid w:val="005945C6"/>
    <w:rsid w:val="00594608"/>
    <w:rsid w:val="00594913"/>
    <w:rsid w:val="00595ED6"/>
    <w:rsid w:val="005A047C"/>
    <w:rsid w:val="005A06F2"/>
    <w:rsid w:val="005A12CB"/>
    <w:rsid w:val="005A21BC"/>
    <w:rsid w:val="005A2E13"/>
    <w:rsid w:val="005A3A04"/>
    <w:rsid w:val="005A3AC9"/>
    <w:rsid w:val="005A6E29"/>
    <w:rsid w:val="005A6E3C"/>
    <w:rsid w:val="005B1369"/>
    <w:rsid w:val="005B150D"/>
    <w:rsid w:val="005B358C"/>
    <w:rsid w:val="005B4DA1"/>
    <w:rsid w:val="005B6578"/>
    <w:rsid w:val="005B6EAE"/>
    <w:rsid w:val="005B7510"/>
    <w:rsid w:val="005C09B3"/>
    <w:rsid w:val="005C28D7"/>
    <w:rsid w:val="005C526B"/>
    <w:rsid w:val="005C7732"/>
    <w:rsid w:val="005D0C28"/>
    <w:rsid w:val="005D1AA1"/>
    <w:rsid w:val="005D1BCD"/>
    <w:rsid w:val="005D2233"/>
    <w:rsid w:val="005D2C90"/>
    <w:rsid w:val="005D51AE"/>
    <w:rsid w:val="005D7BF5"/>
    <w:rsid w:val="005D7F23"/>
    <w:rsid w:val="005E0431"/>
    <w:rsid w:val="005E242C"/>
    <w:rsid w:val="005E5312"/>
    <w:rsid w:val="005E7457"/>
    <w:rsid w:val="005E7D03"/>
    <w:rsid w:val="005F2067"/>
    <w:rsid w:val="005F31C9"/>
    <w:rsid w:val="005F4C65"/>
    <w:rsid w:val="005F5C3B"/>
    <w:rsid w:val="005F5E69"/>
    <w:rsid w:val="005F6967"/>
    <w:rsid w:val="005F7319"/>
    <w:rsid w:val="005F7EF3"/>
    <w:rsid w:val="00600F26"/>
    <w:rsid w:val="0060163F"/>
    <w:rsid w:val="00601AE7"/>
    <w:rsid w:val="006025CB"/>
    <w:rsid w:val="006034BA"/>
    <w:rsid w:val="00603616"/>
    <w:rsid w:val="00604438"/>
    <w:rsid w:val="0060507F"/>
    <w:rsid w:val="00605322"/>
    <w:rsid w:val="00605F8A"/>
    <w:rsid w:val="00606313"/>
    <w:rsid w:val="00607B17"/>
    <w:rsid w:val="006104C5"/>
    <w:rsid w:val="006104E1"/>
    <w:rsid w:val="0061074B"/>
    <w:rsid w:val="00610909"/>
    <w:rsid w:val="0061096F"/>
    <w:rsid w:val="0061354C"/>
    <w:rsid w:val="00613706"/>
    <w:rsid w:val="00613F52"/>
    <w:rsid w:val="0061673A"/>
    <w:rsid w:val="00616F75"/>
    <w:rsid w:val="00617393"/>
    <w:rsid w:val="00617AED"/>
    <w:rsid w:val="00620FB9"/>
    <w:rsid w:val="00621A0A"/>
    <w:rsid w:val="00622F7B"/>
    <w:rsid w:val="0062496E"/>
    <w:rsid w:val="006250B1"/>
    <w:rsid w:val="0063038A"/>
    <w:rsid w:val="00630D3B"/>
    <w:rsid w:val="006351A2"/>
    <w:rsid w:val="00637412"/>
    <w:rsid w:val="00637951"/>
    <w:rsid w:val="00640E7D"/>
    <w:rsid w:val="00641D2C"/>
    <w:rsid w:val="00647195"/>
    <w:rsid w:val="00647C95"/>
    <w:rsid w:val="006509F8"/>
    <w:rsid w:val="00653286"/>
    <w:rsid w:val="00653DD9"/>
    <w:rsid w:val="00654223"/>
    <w:rsid w:val="006565E9"/>
    <w:rsid w:val="00657C26"/>
    <w:rsid w:val="00657E16"/>
    <w:rsid w:val="00664C70"/>
    <w:rsid w:val="00665320"/>
    <w:rsid w:val="00665BC9"/>
    <w:rsid w:val="00665E3D"/>
    <w:rsid w:val="0066651C"/>
    <w:rsid w:val="006670BF"/>
    <w:rsid w:val="00670F69"/>
    <w:rsid w:val="006712B8"/>
    <w:rsid w:val="00672881"/>
    <w:rsid w:val="00673FF1"/>
    <w:rsid w:val="00674A07"/>
    <w:rsid w:val="00674E5E"/>
    <w:rsid w:val="0067559B"/>
    <w:rsid w:val="0067583E"/>
    <w:rsid w:val="00675C95"/>
    <w:rsid w:val="006767AD"/>
    <w:rsid w:val="00676AD0"/>
    <w:rsid w:val="00677978"/>
    <w:rsid w:val="00680ADD"/>
    <w:rsid w:val="00680E48"/>
    <w:rsid w:val="00682CA2"/>
    <w:rsid w:val="00682D13"/>
    <w:rsid w:val="006852E2"/>
    <w:rsid w:val="00687EDF"/>
    <w:rsid w:val="00690063"/>
    <w:rsid w:val="00691C15"/>
    <w:rsid w:val="0069266D"/>
    <w:rsid w:val="0069288C"/>
    <w:rsid w:val="006938A9"/>
    <w:rsid w:val="006943EC"/>
    <w:rsid w:val="006962DC"/>
    <w:rsid w:val="00696571"/>
    <w:rsid w:val="00696CD6"/>
    <w:rsid w:val="006A051A"/>
    <w:rsid w:val="006A0B04"/>
    <w:rsid w:val="006A3875"/>
    <w:rsid w:val="006A3DE3"/>
    <w:rsid w:val="006A7439"/>
    <w:rsid w:val="006A75BC"/>
    <w:rsid w:val="006A76E3"/>
    <w:rsid w:val="006A7938"/>
    <w:rsid w:val="006B04F8"/>
    <w:rsid w:val="006B0B50"/>
    <w:rsid w:val="006B0F14"/>
    <w:rsid w:val="006B142C"/>
    <w:rsid w:val="006B14DC"/>
    <w:rsid w:val="006B1792"/>
    <w:rsid w:val="006B3611"/>
    <w:rsid w:val="006B36E4"/>
    <w:rsid w:val="006B37C4"/>
    <w:rsid w:val="006B471A"/>
    <w:rsid w:val="006B4C3A"/>
    <w:rsid w:val="006B5355"/>
    <w:rsid w:val="006B5AA5"/>
    <w:rsid w:val="006B6C8B"/>
    <w:rsid w:val="006B7CED"/>
    <w:rsid w:val="006C39CD"/>
    <w:rsid w:val="006C3D64"/>
    <w:rsid w:val="006C5ACE"/>
    <w:rsid w:val="006C627A"/>
    <w:rsid w:val="006C71F7"/>
    <w:rsid w:val="006D006E"/>
    <w:rsid w:val="006D0843"/>
    <w:rsid w:val="006D0C0B"/>
    <w:rsid w:val="006D696D"/>
    <w:rsid w:val="006D6C9D"/>
    <w:rsid w:val="006D7CFC"/>
    <w:rsid w:val="006E0EFF"/>
    <w:rsid w:val="006E22A1"/>
    <w:rsid w:val="006E3211"/>
    <w:rsid w:val="006E4728"/>
    <w:rsid w:val="006F0A88"/>
    <w:rsid w:val="006F1E86"/>
    <w:rsid w:val="006F2E9A"/>
    <w:rsid w:val="006F3721"/>
    <w:rsid w:val="006F3787"/>
    <w:rsid w:val="006F4041"/>
    <w:rsid w:val="006F53BB"/>
    <w:rsid w:val="006F5EB6"/>
    <w:rsid w:val="007018DE"/>
    <w:rsid w:val="00701CF0"/>
    <w:rsid w:val="0070469F"/>
    <w:rsid w:val="00704DA1"/>
    <w:rsid w:val="00704DAE"/>
    <w:rsid w:val="00704F8F"/>
    <w:rsid w:val="007050F1"/>
    <w:rsid w:val="00706480"/>
    <w:rsid w:val="00710046"/>
    <w:rsid w:val="007102F2"/>
    <w:rsid w:val="00710658"/>
    <w:rsid w:val="00711CCE"/>
    <w:rsid w:val="00712444"/>
    <w:rsid w:val="0071255E"/>
    <w:rsid w:val="007137A2"/>
    <w:rsid w:val="0071409F"/>
    <w:rsid w:val="0071487D"/>
    <w:rsid w:val="00714F65"/>
    <w:rsid w:val="00716F05"/>
    <w:rsid w:val="0071765A"/>
    <w:rsid w:val="0072060A"/>
    <w:rsid w:val="007212DB"/>
    <w:rsid w:val="00721900"/>
    <w:rsid w:val="00722B40"/>
    <w:rsid w:val="007236D2"/>
    <w:rsid w:val="00723779"/>
    <w:rsid w:val="00725867"/>
    <w:rsid w:val="00726AA3"/>
    <w:rsid w:val="00727E77"/>
    <w:rsid w:val="0073024D"/>
    <w:rsid w:val="00734423"/>
    <w:rsid w:val="00734A57"/>
    <w:rsid w:val="00734FF7"/>
    <w:rsid w:val="00735E69"/>
    <w:rsid w:val="00735EF3"/>
    <w:rsid w:val="00737272"/>
    <w:rsid w:val="00740406"/>
    <w:rsid w:val="007406F6"/>
    <w:rsid w:val="00740C4D"/>
    <w:rsid w:val="00741025"/>
    <w:rsid w:val="007413B6"/>
    <w:rsid w:val="0074324D"/>
    <w:rsid w:val="007440BC"/>
    <w:rsid w:val="007446E3"/>
    <w:rsid w:val="00746B60"/>
    <w:rsid w:val="00746CF2"/>
    <w:rsid w:val="00747EFE"/>
    <w:rsid w:val="00750A63"/>
    <w:rsid w:val="007517BA"/>
    <w:rsid w:val="00751D0B"/>
    <w:rsid w:val="00752E43"/>
    <w:rsid w:val="00757716"/>
    <w:rsid w:val="00761087"/>
    <w:rsid w:val="0076271A"/>
    <w:rsid w:val="007658A9"/>
    <w:rsid w:val="007709BF"/>
    <w:rsid w:val="00770C2B"/>
    <w:rsid w:val="00771D7E"/>
    <w:rsid w:val="007738F2"/>
    <w:rsid w:val="00773CF3"/>
    <w:rsid w:val="00776BEA"/>
    <w:rsid w:val="00782152"/>
    <w:rsid w:val="00782189"/>
    <w:rsid w:val="007821BC"/>
    <w:rsid w:val="00783043"/>
    <w:rsid w:val="00784CE3"/>
    <w:rsid w:val="00784F85"/>
    <w:rsid w:val="00785F15"/>
    <w:rsid w:val="00785F32"/>
    <w:rsid w:val="007873A2"/>
    <w:rsid w:val="00787794"/>
    <w:rsid w:val="00790AA8"/>
    <w:rsid w:val="0079161C"/>
    <w:rsid w:val="007941F3"/>
    <w:rsid w:val="0079543F"/>
    <w:rsid w:val="00795F93"/>
    <w:rsid w:val="007A0896"/>
    <w:rsid w:val="007A15E2"/>
    <w:rsid w:val="007A16B5"/>
    <w:rsid w:val="007A5BE5"/>
    <w:rsid w:val="007A627C"/>
    <w:rsid w:val="007A65D9"/>
    <w:rsid w:val="007A7715"/>
    <w:rsid w:val="007A7D07"/>
    <w:rsid w:val="007B03C7"/>
    <w:rsid w:val="007B14EE"/>
    <w:rsid w:val="007B19D1"/>
    <w:rsid w:val="007B1E8B"/>
    <w:rsid w:val="007B2F70"/>
    <w:rsid w:val="007B3D96"/>
    <w:rsid w:val="007B434D"/>
    <w:rsid w:val="007B460B"/>
    <w:rsid w:val="007B4660"/>
    <w:rsid w:val="007B4715"/>
    <w:rsid w:val="007B56AB"/>
    <w:rsid w:val="007C03B5"/>
    <w:rsid w:val="007C0B47"/>
    <w:rsid w:val="007C36D8"/>
    <w:rsid w:val="007C44A1"/>
    <w:rsid w:val="007C4744"/>
    <w:rsid w:val="007C7B6D"/>
    <w:rsid w:val="007C7FE6"/>
    <w:rsid w:val="007D03EF"/>
    <w:rsid w:val="007D3D5C"/>
    <w:rsid w:val="007D3E9D"/>
    <w:rsid w:val="007D5E53"/>
    <w:rsid w:val="007E0624"/>
    <w:rsid w:val="007E0C90"/>
    <w:rsid w:val="007E1E29"/>
    <w:rsid w:val="007E2E5A"/>
    <w:rsid w:val="007E3DB8"/>
    <w:rsid w:val="007E3F4C"/>
    <w:rsid w:val="007E41FA"/>
    <w:rsid w:val="007F1BBC"/>
    <w:rsid w:val="007F2046"/>
    <w:rsid w:val="007F4EE5"/>
    <w:rsid w:val="007F61F7"/>
    <w:rsid w:val="007F7D0D"/>
    <w:rsid w:val="007F7FF4"/>
    <w:rsid w:val="00800802"/>
    <w:rsid w:val="00802C5F"/>
    <w:rsid w:val="00804680"/>
    <w:rsid w:val="00804CBE"/>
    <w:rsid w:val="0081012C"/>
    <w:rsid w:val="00810B57"/>
    <w:rsid w:val="00810FED"/>
    <w:rsid w:val="00813710"/>
    <w:rsid w:val="00813F0C"/>
    <w:rsid w:val="008152EB"/>
    <w:rsid w:val="00816C64"/>
    <w:rsid w:val="00817452"/>
    <w:rsid w:val="00817B2B"/>
    <w:rsid w:val="0082245B"/>
    <w:rsid w:val="00823F35"/>
    <w:rsid w:val="0082784E"/>
    <w:rsid w:val="00830FE3"/>
    <w:rsid w:val="00832CBA"/>
    <w:rsid w:val="0083328E"/>
    <w:rsid w:val="00833942"/>
    <w:rsid w:val="00835278"/>
    <w:rsid w:val="00835617"/>
    <w:rsid w:val="0083590F"/>
    <w:rsid w:val="00843CC0"/>
    <w:rsid w:val="00844500"/>
    <w:rsid w:val="008463D2"/>
    <w:rsid w:val="00847F9C"/>
    <w:rsid w:val="008504AF"/>
    <w:rsid w:val="00850A4B"/>
    <w:rsid w:val="00851390"/>
    <w:rsid w:val="00851779"/>
    <w:rsid w:val="008537A8"/>
    <w:rsid w:val="008547A9"/>
    <w:rsid w:val="00855606"/>
    <w:rsid w:val="0085656E"/>
    <w:rsid w:val="00856BEE"/>
    <w:rsid w:val="008610DA"/>
    <w:rsid w:val="00861190"/>
    <w:rsid w:val="00861629"/>
    <w:rsid w:val="00862BF2"/>
    <w:rsid w:val="00862C97"/>
    <w:rsid w:val="00863AF5"/>
    <w:rsid w:val="008645ED"/>
    <w:rsid w:val="00865600"/>
    <w:rsid w:val="00865F9D"/>
    <w:rsid w:val="00867C6F"/>
    <w:rsid w:val="00870BF6"/>
    <w:rsid w:val="00872566"/>
    <w:rsid w:val="00873B9F"/>
    <w:rsid w:val="00873D7D"/>
    <w:rsid w:val="0087618B"/>
    <w:rsid w:val="008770FF"/>
    <w:rsid w:val="0087727B"/>
    <w:rsid w:val="00880D22"/>
    <w:rsid w:val="008825D4"/>
    <w:rsid w:val="0088352D"/>
    <w:rsid w:val="00884911"/>
    <w:rsid w:val="00885F6F"/>
    <w:rsid w:val="00885FA8"/>
    <w:rsid w:val="0089260A"/>
    <w:rsid w:val="00893212"/>
    <w:rsid w:val="0089329F"/>
    <w:rsid w:val="00894A87"/>
    <w:rsid w:val="0089511D"/>
    <w:rsid w:val="00896061"/>
    <w:rsid w:val="00896D8B"/>
    <w:rsid w:val="00896E7E"/>
    <w:rsid w:val="008A0BCD"/>
    <w:rsid w:val="008A163E"/>
    <w:rsid w:val="008A1A05"/>
    <w:rsid w:val="008A22B7"/>
    <w:rsid w:val="008A5249"/>
    <w:rsid w:val="008A5DE1"/>
    <w:rsid w:val="008A7EA3"/>
    <w:rsid w:val="008B1F2A"/>
    <w:rsid w:val="008B349B"/>
    <w:rsid w:val="008B42E3"/>
    <w:rsid w:val="008B4457"/>
    <w:rsid w:val="008B5405"/>
    <w:rsid w:val="008B614D"/>
    <w:rsid w:val="008C05F5"/>
    <w:rsid w:val="008C2886"/>
    <w:rsid w:val="008C50C1"/>
    <w:rsid w:val="008C76CA"/>
    <w:rsid w:val="008D2769"/>
    <w:rsid w:val="008D2A73"/>
    <w:rsid w:val="008D3231"/>
    <w:rsid w:val="008D57E4"/>
    <w:rsid w:val="008D5F94"/>
    <w:rsid w:val="008D6F8C"/>
    <w:rsid w:val="008E2017"/>
    <w:rsid w:val="008E2675"/>
    <w:rsid w:val="008E2CC9"/>
    <w:rsid w:val="008E31BF"/>
    <w:rsid w:val="008E5699"/>
    <w:rsid w:val="008E6630"/>
    <w:rsid w:val="008E6C29"/>
    <w:rsid w:val="008F4864"/>
    <w:rsid w:val="008F51C2"/>
    <w:rsid w:val="008F6FE4"/>
    <w:rsid w:val="008F72E4"/>
    <w:rsid w:val="008F74A6"/>
    <w:rsid w:val="00902E48"/>
    <w:rsid w:val="00905F59"/>
    <w:rsid w:val="00910CA0"/>
    <w:rsid w:val="00912052"/>
    <w:rsid w:val="0091267C"/>
    <w:rsid w:val="00912BEB"/>
    <w:rsid w:val="00914879"/>
    <w:rsid w:val="00922EA9"/>
    <w:rsid w:val="009278D2"/>
    <w:rsid w:val="00927AB7"/>
    <w:rsid w:val="00930AFB"/>
    <w:rsid w:val="009311EC"/>
    <w:rsid w:val="009335F6"/>
    <w:rsid w:val="0093588C"/>
    <w:rsid w:val="009411BE"/>
    <w:rsid w:val="009459BD"/>
    <w:rsid w:val="009527DD"/>
    <w:rsid w:val="00953132"/>
    <w:rsid w:val="00955190"/>
    <w:rsid w:val="00955ED6"/>
    <w:rsid w:val="00956659"/>
    <w:rsid w:val="00957A74"/>
    <w:rsid w:val="00961679"/>
    <w:rsid w:val="00961AF2"/>
    <w:rsid w:val="009622FD"/>
    <w:rsid w:val="009625DB"/>
    <w:rsid w:val="00962A04"/>
    <w:rsid w:val="00962D86"/>
    <w:rsid w:val="009630E6"/>
    <w:rsid w:val="00963263"/>
    <w:rsid w:val="00964C92"/>
    <w:rsid w:val="009650E3"/>
    <w:rsid w:val="00965ED0"/>
    <w:rsid w:val="0096646B"/>
    <w:rsid w:val="009673C3"/>
    <w:rsid w:val="009717A6"/>
    <w:rsid w:val="00971A2A"/>
    <w:rsid w:val="009734DB"/>
    <w:rsid w:val="00975C95"/>
    <w:rsid w:val="0097675D"/>
    <w:rsid w:val="00976874"/>
    <w:rsid w:val="00980536"/>
    <w:rsid w:val="009848EA"/>
    <w:rsid w:val="00991998"/>
    <w:rsid w:val="00993973"/>
    <w:rsid w:val="00993B4B"/>
    <w:rsid w:val="00993C1B"/>
    <w:rsid w:val="00993EA7"/>
    <w:rsid w:val="009950C5"/>
    <w:rsid w:val="00995107"/>
    <w:rsid w:val="0099664F"/>
    <w:rsid w:val="00997A87"/>
    <w:rsid w:val="009A0B5B"/>
    <w:rsid w:val="009A0F63"/>
    <w:rsid w:val="009A1D3D"/>
    <w:rsid w:val="009A1E38"/>
    <w:rsid w:val="009A2546"/>
    <w:rsid w:val="009A2F00"/>
    <w:rsid w:val="009A3538"/>
    <w:rsid w:val="009A4737"/>
    <w:rsid w:val="009A515D"/>
    <w:rsid w:val="009A66D1"/>
    <w:rsid w:val="009B04F2"/>
    <w:rsid w:val="009B30BB"/>
    <w:rsid w:val="009B4124"/>
    <w:rsid w:val="009B4306"/>
    <w:rsid w:val="009B48B2"/>
    <w:rsid w:val="009B4AD6"/>
    <w:rsid w:val="009B75D5"/>
    <w:rsid w:val="009C0F42"/>
    <w:rsid w:val="009C15D2"/>
    <w:rsid w:val="009C24BD"/>
    <w:rsid w:val="009C3F44"/>
    <w:rsid w:val="009C530C"/>
    <w:rsid w:val="009C6793"/>
    <w:rsid w:val="009D03D8"/>
    <w:rsid w:val="009D157B"/>
    <w:rsid w:val="009D2EBE"/>
    <w:rsid w:val="009D4075"/>
    <w:rsid w:val="009D40FD"/>
    <w:rsid w:val="009D4EF3"/>
    <w:rsid w:val="009E0797"/>
    <w:rsid w:val="009E0A74"/>
    <w:rsid w:val="009E2221"/>
    <w:rsid w:val="009E41EE"/>
    <w:rsid w:val="009E4C16"/>
    <w:rsid w:val="009E5614"/>
    <w:rsid w:val="009E5B29"/>
    <w:rsid w:val="009E6ED5"/>
    <w:rsid w:val="009E70CB"/>
    <w:rsid w:val="009F306A"/>
    <w:rsid w:val="009F34C1"/>
    <w:rsid w:val="009F62FA"/>
    <w:rsid w:val="009F744D"/>
    <w:rsid w:val="009F7585"/>
    <w:rsid w:val="00A00CD6"/>
    <w:rsid w:val="00A0146F"/>
    <w:rsid w:val="00A02044"/>
    <w:rsid w:val="00A03472"/>
    <w:rsid w:val="00A03604"/>
    <w:rsid w:val="00A057DE"/>
    <w:rsid w:val="00A06AC8"/>
    <w:rsid w:val="00A1061E"/>
    <w:rsid w:val="00A1097F"/>
    <w:rsid w:val="00A12F0F"/>
    <w:rsid w:val="00A13EB0"/>
    <w:rsid w:val="00A14AAB"/>
    <w:rsid w:val="00A15141"/>
    <w:rsid w:val="00A20140"/>
    <w:rsid w:val="00A21ACF"/>
    <w:rsid w:val="00A222CE"/>
    <w:rsid w:val="00A248A5"/>
    <w:rsid w:val="00A24E49"/>
    <w:rsid w:val="00A25591"/>
    <w:rsid w:val="00A25B79"/>
    <w:rsid w:val="00A260F1"/>
    <w:rsid w:val="00A263BE"/>
    <w:rsid w:val="00A26AF5"/>
    <w:rsid w:val="00A32923"/>
    <w:rsid w:val="00A32DAB"/>
    <w:rsid w:val="00A346BC"/>
    <w:rsid w:val="00A34D3F"/>
    <w:rsid w:val="00A373DC"/>
    <w:rsid w:val="00A42517"/>
    <w:rsid w:val="00A42E92"/>
    <w:rsid w:val="00A434B9"/>
    <w:rsid w:val="00A43956"/>
    <w:rsid w:val="00A46A21"/>
    <w:rsid w:val="00A46CCD"/>
    <w:rsid w:val="00A47A39"/>
    <w:rsid w:val="00A50C54"/>
    <w:rsid w:val="00A513B6"/>
    <w:rsid w:val="00A531F0"/>
    <w:rsid w:val="00A54616"/>
    <w:rsid w:val="00A5524E"/>
    <w:rsid w:val="00A55A15"/>
    <w:rsid w:val="00A56119"/>
    <w:rsid w:val="00A6027B"/>
    <w:rsid w:val="00A6058C"/>
    <w:rsid w:val="00A61221"/>
    <w:rsid w:val="00A6392A"/>
    <w:rsid w:val="00A64113"/>
    <w:rsid w:val="00A65775"/>
    <w:rsid w:val="00A65B80"/>
    <w:rsid w:val="00A70551"/>
    <w:rsid w:val="00A706F0"/>
    <w:rsid w:val="00A7106B"/>
    <w:rsid w:val="00A72026"/>
    <w:rsid w:val="00A73742"/>
    <w:rsid w:val="00A75573"/>
    <w:rsid w:val="00A7702B"/>
    <w:rsid w:val="00A770EF"/>
    <w:rsid w:val="00A77EC9"/>
    <w:rsid w:val="00A8314F"/>
    <w:rsid w:val="00A83316"/>
    <w:rsid w:val="00A8341B"/>
    <w:rsid w:val="00A83603"/>
    <w:rsid w:val="00A84FAF"/>
    <w:rsid w:val="00A85D90"/>
    <w:rsid w:val="00A8749F"/>
    <w:rsid w:val="00A9113C"/>
    <w:rsid w:val="00A93DC3"/>
    <w:rsid w:val="00A9441A"/>
    <w:rsid w:val="00A94B6B"/>
    <w:rsid w:val="00A9506E"/>
    <w:rsid w:val="00A96539"/>
    <w:rsid w:val="00A97214"/>
    <w:rsid w:val="00A97E74"/>
    <w:rsid w:val="00AA0778"/>
    <w:rsid w:val="00AA087D"/>
    <w:rsid w:val="00AA27CD"/>
    <w:rsid w:val="00AA3CA4"/>
    <w:rsid w:val="00AA4974"/>
    <w:rsid w:val="00AA4EDF"/>
    <w:rsid w:val="00AA6B23"/>
    <w:rsid w:val="00AA7B85"/>
    <w:rsid w:val="00AB2CF6"/>
    <w:rsid w:val="00AB4D80"/>
    <w:rsid w:val="00AB5E1E"/>
    <w:rsid w:val="00AB5E3A"/>
    <w:rsid w:val="00AC0411"/>
    <w:rsid w:val="00AC12AE"/>
    <w:rsid w:val="00AC4347"/>
    <w:rsid w:val="00AC4F14"/>
    <w:rsid w:val="00AC6D22"/>
    <w:rsid w:val="00AC7C4F"/>
    <w:rsid w:val="00AD0539"/>
    <w:rsid w:val="00AD19BA"/>
    <w:rsid w:val="00AD2A91"/>
    <w:rsid w:val="00AD39AB"/>
    <w:rsid w:val="00AD3E2C"/>
    <w:rsid w:val="00AD4BDD"/>
    <w:rsid w:val="00AE2C11"/>
    <w:rsid w:val="00AE3250"/>
    <w:rsid w:val="00AE374B"/>
    <w:rsid w:val="00AE58AB"/>
    <w:rsid w:val="00AE6202"/>
    <w:rsid w:val="00AE6679"/>
    <w:rsid w:val="00AF09F1"/>
    <w:rsid w:val="00AF12AA"/>
    <w:rsid w:val="00AF17A2"/>
    <w:rsid w:val="00AF2C1F"/>
    <w:rsid w:val="00AF4B29"/>
    <w:rsid w:val="00B0110F"/>
    <w:rsid w:val="00B0140D"/>
    <w:rsid w:val="00B01D0B"/>
    <w:rsid w:val="00B0293B"/>
    <w:rsid w:val="00B02A4B"/>
    <w:rsid w:val="00B02E55"/>
    <w:rsid w:val="00B05681"/>
    <w:rsid w:val="00B056DF"/>
    <w:rsid w:val="00B05BA1"/>
    <w:rsid w:val="00B07290"/>
    <w:rsid w:val="00B103DD"/>
    <w:rsid w:val="00B115D8"/>
    <w:rsid w:val="00B119F7"/>
    <w:rsid w:val="00B128F4"/>
    <w:rsid w:val="00B15A4C"/>
    <w:rsid w:val="00B16464"/>
    <w:rsid w:val="00B16BF5"/>
    <w:rsid w:val="00B16C89"/>
    <w:rsid w:val="00B17487"/>
    <w:rsid w:val="00B22509"/>
    <w:rsid w:val="00B228E0"/>
    <w:rsid w:val="00B23CA0"/>
    <w:rsid w:val="00B31092"/>
    <w:rsid w:val="00B3307B"/>
    <w:rsid w:val="00B33F67"/>
    <w:rsid w:val="00B35367"/>
    <w:rsid w:val="00B358C3"/>
    <w:rsid w:val="00B374A7"/>
    <w:rsid w:val="00B41988"/>
    <w:rsid w:val="00B41E0E"/>
    <w:rsid w:val="00B443A8"/>
    <w:rsid w:val="00B44565"/>
    <w:rsid w:val="00B44CCD"/>
    <w:rsid w:val="00B45F0C"/>
    <w:rsid w:val="00B46292"/>
    <w:rsid w:val="00B4736E"/>
    <w:rsid w:val="00B50451"/>
    <w:rsid w:val="00B52B09"/>
    <w:rsid w:val="00B53028"/>
    <w:rsid w:val="00B53383"/>
    <w:rsid w:val="00B53438"/>
    <w:rsid w:val="00B54C82"/>
    <w:rsid w:val="00B55D36"/>
    <w:rsid w:val="00B565CE"/>
    <w:rsid w:val="00B56B30"/>
    <w:rsid w:val="00B60AD0"/>
    <w:rsid w:val="00B616A2"/>
    <w:rsid w:val="00B62E2E"/>
    <w:rsid w:val="00B655EF"/>
    <w:rsid w:val="00B66177"/>
    <w:rsid w:val="00B66CDE"/>
    <w:rsid w:val="00B737EF"/>
    <w:rsid w:val="00B73D37"/>
    <w:rsid w:val="00B74D64"/>
    <w:rsid w:val="00B760C4"/>
    <w:rsid w:val="00B804BD"/>
    <w:rsid w:val="00B82A3E"/>
    <w:rsid w:val="00B833BA"/>
    <w:rsid w:val="00B849F4"/>
    <w:rsid w:val="00B85772"/>
    <w:rsid w:val="00B86D59"/>
    <w:rsid w:val="00B90415"/>
    <w:rsid w:val="00B9056A"/>
    <w:rsid w:val="00B90FD6"/>
    <w:rsid w:val="00B929CF"/>
    <w:rsid w:val="00B93EFB"/>
    <w:rsid w:val="00B95FE8"/>
    <w:rsid w:val="00B96694"/>
    <w:rsid w:val="00BA253F"/>
    <w:rsid w:val="00BA7ECF"/>
    <w:rsid w:val="00BA7FEF"/>
    <w:rsid w:val="00BB12FA"/>
    <w:rsid w:val="00BB288A"/>
    <w:rsid w:val="00BB30CF"/>
    <w:rsid w:val="00BB3F9D"/>
    <w:rsid w:val="00BB67BF"/>
    <w:rsid w:val="00BB7E1F"/>
    <w:rsid w:val="00BC1A7B"/>
    <w:rsid w:val="00BC3B92"/>
    <w:rsid w:val="00BC431F"/>
    <w:rsid w:val="00BC4A73"/>
    <w:rsid w:val="00BC5433"/>
    <w:rsid w:val="00BC72ED"/>
    <w:rsid w:val="00BD13F4"/>
    <w:rsid w:val="00BD215B"/>
    <w:rsid w:val="00BD2C18"/>
    <w:rsid w:val="00BD38C4"/>
    <w:rsid w:val="00BD4FF9"/>
    <w:rsid w:val="00BD52A1"/>
    <w:rsid w:val="00BD5F49"/>
    <w:rsid w:val="00BD6B36"/>
    <w:rsid w:val="00BD74E1"/>
    <w:rsid w:val="00BE0310"/>
    <w:rsid w:val="00BE0BD6"/>
    <w:rsid w:val="00BE1208"/>
    <w:rsid w:val="00BE1786"/>
    <w:rsid w:val="00BE47B8"/>
    <w:rsid w:val="00BE55A0"/>
    <w:rsid w:val="00BE55A7"/>
    <w:rsid w:val="00BE6D29"/>
    <w:rsid w:val="00BE7C19"/>
    <w:rsid w:val="00BF0F1A"/>
    <w:rsid w:val="00BF3486"/>
    <w:rsid w:val="00BF4452"/>
    <w:rsid w:val="00BF6727"/>
    <w:rsid w:val="00C01303"/>
    <w:rsid w:val="00C01586"/>
    <w:rsid w:val="00C0171D"/>
    <w:rsid w:val="00C01F81"/>
    <w:rsid w:val="00C05762"/>
    <w:rsid w:val="00C0590C"/>
    <w:rsid w:val="00C06E06"/>
    <w:rsid w:val="00C10A63"/>
    <w:rsid w:val="00C10C94"/>
    <w:rsid w:val="00C11171"/>
    <w:rsid w:val="00C13E0A"/>
    <w:rsid w:val="00C13E16"/>
    <w:rsid w:val="00C154AA"/>
    <w:rsid w:val="00C16825"/>
    <w:rsid w:val="00C16CC6"/>
    <w:rsid w:val="00C20980"/>
    <w:rsid w:val="00C22B84"/>
    <w:rsid w:val="00C23A90"/>
    <w:rsid w:val="00C23BBB"/>
    <w:rsid w:val="00C24DEE"/>
    <w:rsid w:val="00C25D90"/>
    <w:rsid w:val="00C263B1"/>
    <w:rsid w:val="00C276A3"/>
    <w:rsid w:val="00C27E04"/>
    <w:rsid w:val="00C33177"/>
    <w:rsid w:val="00C342B2"/>
    <w:rsid w:val="00C34958"/>
    <w:rsid w:val="00C35B46"/>
    <w:rsid w:val="00C3689E"/>
    <w:rsid w:val="00C36F10"/>
    <w:rsid w:val="00C370CF"/>
    <w:rsid w:val="00C37BCD"/>
    <w:rsid w:val="00C40666"/>
    <w:rsid w:val="00C413CA"/>
    <w:rsid w:val="00C42769"/>
    <w:rsid w:val="00C437A2"/>
    <w:rsid w:val="00C443F1"/>
    <w:rsid w:val="00C502BB"/>
    <w:rsid w:val="00C5278C"/>
    <w:rsid w:val="00C52BC4"/>
    <w:rsid w:val="00C54347"/>
    <w:rsid w:val="00C54EE4"/>
    <w:rsid w:val="00C557A0"/>
    <w:rsid w:val="00C56621"/>
    <w:rsid w:val="00C574AE"/>
    <w:rsid w:val="00C576D5"/>
    <w:rsid w:val="00C605FB"/>
    <w:rsid w:val="00C61026"/>
    <w:rsid w:val="00C61F32"/>
    <w:rsid w:val="00C62211"/>
    <w:rsid w:val="00C63E98"/>
    <w:rsid w:val="00C67643"/>
    <w:rsid w:val="00C6797C"/>
    <w:rsid w:val="00C7094A"/>
    <w:rsid w:val="00C71821"/>
    <w:rsid w:val="00C71D62"/>
    <w:rsid w:val="00C71DE8"/>
    <w:rsid w:val="00C74A6F"/>
    <w:rsid w:val="00C763B1"/>
    <w:rsid w:val="00C778BB"/>
    <w:rsid w:val="00C814F2"/>
    <w:rsid w:val="00C8249E"/>
    <w:rsid w:val="00C8391C"/>
    <w:rsid w:val="00C83990"/>
    <w:rsid w:val="00C8567C"/>
    <w:rsid w:val="00C8592D"/>
    <w:rsid w:val="00C86470"/>
    <w:rsid w:val="00C866BD"/>
    <w:rsid w:val="00C87AE2"/>
    <w:rsid w:val="00C87BA3"/>
    <w:rsid w:val="00C87CDB"/>
    <w:rsid w:val="00C9249B"/>
    <w:rsid w:val="00C92A9E"/>
    <w:rsid w:val="00C93450"/>
    <w:rsid w:val="00C951B0"/>
    <w:rsid w:val="00C96284"/>
    <w:rsid w:val="00C962B3"/>
    <w:rsid w:val="00C966DD"/>
    <w:rsid w:val="00C97F2E"/>
    <w:rsid w:val="00CA0B95"/>
    <w:rsid w:val="00CA10D8"/>
    <w:rsid w:val="00CA1A1E"/>
    <w:rsid w:val="00CA1D98"/>
    <w:rsid w:val="00CA32FE"/>
    <w:rsid w:val="00CA4BB3"/>
    <w:rsid w:val="00CA6FE8"/>
    <w:rsid w:val="00CA7812"/>
    <w:rsid w:val="00CA788E"/>
    <w:rsid w:val="00CB11F4"/>
    <w:rsid w:val="00CB1AB1"/>
    <w:rsid w:val="00CB2888"/>
    <w:rsid w:val="00CB485B"/>
    <w:rsid w:val="00CB4B3C"/>
    <w:rsid w:val="00CB4E3C"/>
    <w:rsid w:val="00CB513F"/>
    <w:rsid w:val="00CB73E5"/>
    <w:rsid w:val="00CC03EF"/>
    <w:rsid w:val="00CC16B5"/>
    <w:rsid w:val="00CC20E3"/>
    <w:rsid w:val="00CC31D7"/>
    <w:rsid w:val="00CC3C70"/>
    <w:rsid w:val="00CC4178"/>
    <w:rsid w:val="00CD0E28"/>
    <w:rsid w:val="00CD0F68"/>
    <w:rsid w:val="00CD1923"/>
    <w:rsid w:val="00CD1EF0"/>
    <w:rsid w:val="00CD255B"/>
    <w:rsid w:val="00CD4DF7"/>
    <w:rsid w:val="00CD5C05"/>
    <w:rsid w:val="00CD673E"/>
    <w:rsid w:val="00CD6BE9"/>
    <w:rsid w:val="00CE0405"/>
    <w:rsid w:val="00CE08B1"/>
    <w:rsid w:val="00CE1C6F"/>
    <w:rsid w:val="00CE384D"/>
    <w:rsid w:val="00CF043F"/>
    <w:rsid w:val="00CF140B"/>
    <w:rsid w:val="00CF1E95"/>
    <w:rsid w:val="00CF2C5D"/>
    <w:rsid w:val="00CF2FA8"/>
    <w:rsid w:val="00CF3C29"/>
    <w:rsid w:val="00CF550C"/>
    <w:rsid w:val="00CF5D6F"/>
    <w:rsid w:val="00CF72AE"/>
    <w:rsid w:val="00CF791E"/>
    <w:rsid w:val="00CF7AA2"/>
    <w:rsid w:val="00D005D9"/>
    <w:rsid w:val="00D0237B"/>
    <w:rsid w:val="00D02811"/>
    <w:rsid w:val="00D037DA"/>
    <w:rsid w:val="00D04590"/>
    <w:rsid w:val="00D04B79"/>
    <w:rsid w:val="00D06165"/>
    <w:rsid w:val="00D0705F"/>
    <w:rsid w:val="00D079A3"/>
    <w:rsid w:val="00D1000F"/>
    <w:rsid w:val="00D1027A"/>
    <w:rsid w:val="00D10369"/>
    <w:rsid w:val="00D10659"/>
    <w:rsid w:val="00D1138A"/>
    <w:rsid w:val="00D119F0"/>
    <w:rsid w:val="00D11FB2"/>
    <w:rsid w:val="00D13D1D"/>
    <w:rsid w:val="00D164FE"/>
    <w:rsid w:val="00D21BA3"/>
    <w:rsid w:val="00D2655A"/>
    <w:rsid w:val="00D30178"/>
    <w:rsid w:val="00D33C46"/>
    <w:rsid w:val="00D349F3"/>
    <w:rsid w:val="00D34A9D"/>
    <w:rsid w:val="00D361B6"/>
    <w:rsid w:val="00D3664F"/>
    <w:rsid w:val="00D37AC0"/>
    <w:rsid w:val="00D41460"/>
    <w:rsid w:val="00D42B99"/>
    <w:rsid w:val="00D4373E"/>
    <w:rsid w:val="00D43B38"/>
    <w:rsid w:val="00D43C8C"/>
    <w:rsid w:val="00D44F39"/>
    <w:rsid w:val="00D45B71"/>
    <w:rsid w:val="00D55F1B"/>
    <w:rsid w:val="00D56916"/>
    <w:rsid w:val="00D57584"/>
    <w:rsid w:val="00D575DA"/>
    <w:rsid w:val="00D64A50"/>
    <w:rsid w:val="00D65A5D"/>
    <w:rsid w:val="00D67957"/>
    <w:rsid w:val="00D7017A"/>
    <w:rsid w:val="00D70730"/>
    <w:rsid w:val="00D712FB"/>
    <w:rsid w:val="00D71441"/>
    <w:rsid w:val="00D727F8"/>
    <w:rsid w:val="00D72E10"/>
    <w:rsid w:val="00D733E7"/>
    <w:rsid w:val="00D828E0"/>
    <w:rsid w:val="00D84039"/>
    <w:rsid w:val="00D84A9D"/>
    <w:rsid w:val="00D84AA5"/>
    <w:rsid w:val="00D869C9"/>
    <w:rsid w:val="00D91AB7"/>
    <w:rsid w:val="00D91E0F"/>
    <w:rsid w:val="00D92369"/>
    <w:rsid w:val="00D936F6"/>
    <w:rsid w:val="00D93DA5"/>
    <w:rsid w:val="00D949B2"/>
    <w:rsid w:val="00D954A5"/>
    <w:rsid w:val="00D95BD7"/>
    <w:rsid w:val="00D96566"/>
    <w:rsid w:val="00D96C59"/>
    <w:rsid w:val="00D97587"/>
    <w:rsid w:val="00D97EE4"/>
    <w:rsid w:val="00DA0842"/>
    <w:rsid w:val="00DA3634"/>
    <w:rsid w:val="00DA408F"/>
    <w:rsid w:val="00DA4874"/>
    <w:rsid w:val="00DA62CC"/>
    <w:rsid w:val="00DA7341"/>
    <w:rsid w:val="00DA792F"/>
    <w:rsid w:val="00DB2005"/>
    <w:rsid w:val="00DB2C90"/>
    <w:rsid w:val="00DB4737"/>
    <w:rsid w:val="00DB477F"/>
    <w:rsid w:val="00DB4D79"/>
    <w:rsid w:val="00DB5EA6"/>
    <w:rsid w:val="00DB741E"/>
    <w:rsid w:val="00DB7442"/>
    <w:rsid w:val="00DB7539"/>
    <w:rsid w:val="00DB7F36"/>
    <w:rsid w:val="00DC05C5"/>
    <w:rsid w:val="00DC1D30"/>
    <w:rsid w:val="00DC379F"/>
    <w:rsid w:val="00DC65B4"/>
    <w:rsid w:val="00DC6F60"/>
    <w:rsid w:val="00DC782A"/>
    <w:rsid w:val="00DD3198"/>
    <w:rsid w:val="00DD3883"/>
    <w:rsid w:val="00DD3F2E"/>
    <w:rsid w:val="00DD57F4"/>
    <w:rsid w:val="00DE01A8"/>
    <w:rsid w:val="00DE28FB"/>
    <w:rsid w:val="00DE2A1D"/>
    <w:rsid w:val="00DE3583"/>
    <w:rsid w:val="00DE4C3C"/>
    <w:rsid w:val="00DE5C29"/>
    <w:rsid w:val="00DE7D7C"/>
    <w:rsid w:val="00DF044A"/>
    <w:rsid w:val="00DF0B7C"/>
    <w:rsid w:val="00DF0D70"/>
    <w:rsid w:val="00DF152F"/>
    <w:rsid w:val="00DF1ADC"/>
    <w:rsid w:val="00DF3AF3"/>
    <w:rsid w:val="00DF3EBF"/>
    <w:rsid w:val="00DF5AD2"/>
    <w:rsid w:val="00DF6D6A"/>
    <w:rsid w:val="00DF7013"/>
    <w:rsid w:val="00E008B2"/>
    <w:rsid w:val="00E00ABD"/>
    <w:rsid w:val="00E00BEA"/>
    <w:rsid w:val="00E058CA"/>
    <w:rsid w:val="00E07358"/>
    <w:rsid w:val="00E119E6"/>
    <w:rsid w:val="00E12833"/>
    <w:rsid w:val="00E15735"/>
    <w:rsid w:val="00E16D9A"/>
    <w:rsid w:val="00E17974"/>
    <w:rsid w:val="00E21D1E"/>
    <w:rsid w:val="00E237B0"/>
    <w:rsid w:val="00E24978"/>
    <w:rsid w:val="00E24B33"/>
    <w:rsid w:val="00E25B75"/>
    <w:rsid w:val="00E27228"/>
    <w:rsid w:val="00E30385"/>
    <w:rsid w:val="00E305A2"/>
    <w:rsid w:val="00E30991"/>
    <w:rsid w:val="00E31038"/>
    <w:rsid w:val="00E32D87"/>
    <w:rsid w:val="00E34D47"/>
    <w:rsid w:val="00E35C3A"/>
    <w:rsid w:val="00E36E0C"/>
    <w:rsid w:val="00E3712C"/>
    <w:rsid w:val="00E40045"/>
    <w:rsid w:val="00E40625"/>
    <w:rsid w:val="00E42B2B"/>
    <w:rsid w:val="00E43839"/>
    <w:rsid w:val="00E45371"/>
    <w:rsid w:val="00E45B86"/>
    <w:rsid w:val="00E47F5F"/>
    <w:rsid w:val="00E50A7A"/>
    <w:rsid w:val="00E52A52"/>
    <w:rsid w:val="00E5422E"/>
    <w:rsid w:val="00E543C9"/>
    <w:rsid w:val="00E62186"/>
    <w:rsid w:val="00E62A20"/>
    <w:rsid w:val="00E62FE2"/>
    <w:rsid w:val="00E6524A"/>
    <w:rsid w:val="00E660B5"/>
    <w:rsid w:val="00E72765"/>
    <w:rsid w:val="00E72BCD"/>
    <w:rsid w:val="00E734C0"/>
    <w:rsid w:val="00E74993"/>
    <w:rsid w:val="00E75512"/>
    <w:rsid w:val="00E75D86"/>
    <w:rsid w:val="00E76263"/>
    <w:rsid w:val="00E76B08"/>
    <w:rsid w:val="00E7705A"/>
    <w:rsid w:val="00E77892"/>
    <w:rsid w:val="00E77CF8"/>
    <w:rsid w:val="00E81100"/>
    <w:rsid w:val="00E81BA1"/>
    <w:rsid w:val="00E81D97"/>
    <w:rsid w:val="00E829E0"/>
    <w:rsid w:val="00E83A98"/>
    <w:rsid w:val="00E8445B"/>
    <w:rsid w:val="00E8445C"/>
    <w:rsid w:val="00E851F0"/>
    <w:rsid w:val="00E85F76"/>
    <w:rsid w:val="00E86921"/>
    <w:rsid w:val="00E8727D"/>
    <w:rsid w:val="00E87BAF"/>
    <w:rsid w:val="00E87CE0"/>
    <w:rsid w:val="00E9045D"/>
    <w:rsid w:val="00E91397"/>
    <w:rsid w:val="00E915B9"/>
    <w:rsid w:val="00E917E0"/>
    <w:rsid w:val="00E93A91"/>
    <w:rsid w:val="00E95661"/>
    <w:rsid w:val="00E96CCB"/>
    <w:rsid w:val="00E971F3"/>
    <w:rsid w:val="00EA0F0F"/>
    <w:rsid w:val="00EA12BF"/>
    <w:rsid w:val="00EA46C0"/>
    <w:rsid w:val="00EA7426"/>
    <w:rsid w:val="00EA7E5F"/>
    <w:rsid w:val="00EB084A"/>
    <w:rsid w:val="00EB2073"/>
    <w:rsid w:val="00EB77CB"/>
    <w:rsid w:val="00EC1B3A"/>
    <w:rsid w:val="00EC1B82"/>
    <w:rsid w:val="00EC2F55"/>
    <w:rsid w:val="00EC5B7D"/>
    <w:rsid w:val="00EC5BA2"/>
    <w:rsid w:val="00EC6274"/>
    <w:rsid w:val="00EC6D7D"/>
    <w:rsid w:val="00EC79F9"/>
    <w:rsid w:val="00EC7C7D"/>
    <w:rsid w:val="00ED073B"/>
    <w:rsid w:val="00ED3E79"/>
    <w:rsid w:val="00ED4B5B"/>
    <w:rsid w:val="00ED52F8"/>
    <w:rsid w:val="00ED5C59"/>
    <w:rsid w:val="00EE1011"/>
    <w:rsid w:val="00EE213A"/>
    <w:rsid w:val="00EE2681"/>
    <w:rsid w:val="00EE298F"/>
    <w:rsid w:val="00EE2A36"/>
    <w:rsid w:val="00EF1794"/>
    <w:rsid w:val="00EF1D8E"/>
    <w:rsid w:val="00EF3FD6"/>
    <w:rsid w:val="00EF5952"/>
    <w:rsid w:val="00EF60C5"/>
    <w:rsid w:val="00EF6FFD"/>
    <w:rsid w:val="00EF7480"/>
    <w:rsid w:val="00EF75CE"/>
    <w:rsid w:val="00F01393"/>
    <w:rsid w:val="00F01426"/>
    <w:rsid w:val="00F02BE7"/>
    <w:rsid w:val="00F02FEC"/>
    <w:rsid w:val="00F0305E"/>
    <w:rsid w:val="00F04CBC"/>
    <w:rsid w:val="00F071E7"/>
    <w:rsid w:val="00F10324"/>
    <w:rsid w:val="00F14814"/>
    <w:rsid w:val="00F153CD"/>
    <w:rsid w:val="00F15DF2"/>
    <w:rsid w:val="00F215F9"/>
    <w:rsid w:val="00F24F30"/>
    <w:rsid w:val="00F25CA4"/>
    <w:rsid w:val="00F265F9"/>
    <w:rsid w:val="00F26DE7"/>
    <w:rsid w:val="00F27479"/>
    <w:rsid w:val="00F27A47"/>
    <w:rsid w:val="00F27D85"/>
    <w:rsid w:val="00F30114"/>
    <w:rsid w:val="00F3208E"/>
    <w:rsid w:val="00F35B71"/>
    <w:rsid w:val="00F35D9C"/>
    <w:rsid w:val="00F36B57"/>
    <w:rsid w:val="00F41649"/>
    <w:rsid w:val="00F44AC3"/>
    <w:rsid w:val="00F44F62"/>
    <w:rsid w:val="00F458B6"/>
    <w:rsid w:val="00F511EB"/>
    <w:rsid w:val="00F51455"/>
    <w:rsid w:val="00F52238"/>
    <w:rsid w:val="00F5467A"/>
    <w:rsid w:val="00F5640F"/>
    <w:rsid w:val="00F57104"/>
    <w:rsid w:val="00F62021"/>
    <w:rsid w:val="00F62C51"/>
    <w:rsid w:val="00F644FF"/>
    <w:rsid w:val="00F65DE4"/>
    <w:rsid w:val="00F7180D"/>
    <w:rsid w:val="00F71B56"/>
    <w:rsid w:val="00F738C3"/>
    <w:rsid w:val="00F7396A"/>
    <w:rsid w:val="00F743E6"/>
    <w:rsid w:val="00F758D2"/>
    <w:rsid w:val="00F77D85"/>
    <w:rsid w:val="00F80088"/>
    <w:rsid w:val="00F81536"/>
    <w:rsid w:val="00F81554"/>
    <w:rsid w:val="00F81616"/>
    <w:rsid w:val="00F83B7E"/>
    <w:rsid w:val="00F84515"/>
    <w:rsid w:val="00F921C3"/>
    <w:rsid w:val="00F94194"/>
    <w:rsid w:val="00F94F08"/>
    <w:rsid w:val="00F95002"/>
    <w:rsid w:val="00F973C2"/>
    <w:rsid w:val="00FA1321"/>
    <w:rsid w:val="00FA2EC4"/>
    <w:rsid w:val="00FA3FD4"/>
    <w:rsid w:val="00FA46DF"/>
    <w:rsid w:val="00FA6A20"/>
    <w:rsid w:val="00FA6B62"/>
    <w:rsid w:val="00FA6F02"/>
    <w:rsid w:val="00FB0D7F"/>
    <w:rsid w:val="00FB3473"/>
    <w:rsid w:val="00FB36E3"/>
    <w:rsid w:val="00FB4294"/>
    <w:rsid w:val="00FB6CCA"/>
    <w:rsid w:val="00FC04BD"/>
    <w:rsid w:val="00FC05A2"/>
    <w:rsid w:val="00FC187C"/>
    <w:rsid w:val="00FC19E2"/>
    <w:rsid w:val="00FC32E0"/>
    <w:rsid w:val="00FC3346"/>
    <w:rsid w:val="00FC3C72"/>
    <w:rsid w:val="00FC490C"/>
    <w:rsid w:val="00FC6F52"/>
    <w:rsid w:val="00FC7185"/>
    <w:rsid w:val="00FD0A34"/>
    <w:rsid w:val="00FD16A6"/>
    <w:rsid w:val="00FD3268"/>
    <w:rsid w:val="00FD3974"/>
    <w:rsid w:val="00FD5A62"/>
    <w:rsid w:val="00FD5D1C"/>
    <w:rsid w:val="00FD69E6"/>
    <w:rsid w:val="00FE080C"/>
    <w:rsid w:val="00FE09D9"/>
    <w:rsid w:val="00FE2A9F"/>
    <w:rsid w:val="00FE3DC6"/>
    <w:rsid w:val="00FE5AD6"/>
    <w:rsid w:val="00FE6B33"/>
    <w:rsid w:val="00FE7B84"/>
    <w:rsid w:val="00FF09A8"/>
    <w:rsid w:val="00FF526D"/>
    <w:rsid w:val="00FF5BA4"/>
    <w:rsid w:val="01426AE8"/>
    <w:rsid w:val="058C1AF7"/>
    <w:rsid w:val="097332C3"/>
    <w:rsid w:val="09E63BE5"/>
    <w:rsid w:val="0BD17158"/>
    <w:rsid w:val="0C4A6383"/>
    <w:rsid w:val="0F5A2B3E"/>
    <w:rsid w:val="11364558"/>
    <w:rsid w:val="122469F0"/>
    <w:rsid w:val="14553B17"/>
    <w:rsid w:val="146B50E8"/>
    <w:rsid w:val="152C675F"/>
    <w:rsid w:val="15903A2A"/>
    <w:rsid w:val="17EC106A"/>
    <w:rsid w:val="18152894"/>
    <w:rsid w:val="18DA7D92"/>
    <w:rsid w:val="18FF04F5"/>
    <w:rsid w:val="1C342E8E"/>
    <w:rsid w:val="1CCF110C"/>
    <w:rsid w:val="1D3B6821"/>
    <w:rsid w:val="20213D83"/>
    <w:rsid w:val="208E02F8"/>
    <w:rsid w:val="263A5E5B"/>
    <w:rsid w:val="28650300"/>
    <w:rsid w:val="2D454740"/>
    <w:rsid w:val="2D5214E1"/>
    <w:rsid w:val="2F0B2942"/>
    <w:rsid w:val="2F9C2DF8"/>
    <w:rsid w:val="31046251"/>
    <w:rsid w:val="31434F33"/>
    <w:rsid w:val="332D1783"/>
    <w:rsid w:val="34335D23"/>
    <w:rsid w:val="34A7514A"/>
    <w:rsid w:val="35074561"/>
    <w:rsid w:val="3574702B"/>
    <w:rsid w:val="35F44AE6"/>
    <w:rsid w:val="363E2205"/>
    <w:rsid w:val="37070373"/>
    <w:rsid w:val="38233C61"/>
    <w:rsid w:val="3A5C6066"/>
    <w:rsid w:val="3B5B4678"/>
    <w:rsid w:val="3C5758D6"/>
    <w:rsid w:val="3E437D50"/>
    <w:rsid w:val="3F9410E8"/>
    <w:rsid w:val="3FC93EBE"/>
    <w:rsid w:val="3FDB0AC5"/>
    <w:rsid w:val="422C5F0D"/>
    <w:rsid w:val="425F5038"/>
    <w:rsid w:val="441A0CCF"/>
    <w:rsid w:val="46C655B1"/>
    <w:rsid w:val="483106C5"/>
    <w:rsid w:val="4A1E14BB"/>
    <w:rsid w:val="4AD40266"/>
    <w:rsid w:val="4C915DB1"/>
    <w:rsid w:val="4ECE5A0F"/>
    <w:rsid w:val="4F607B2E"/>
    <w:rsid w:val="4FA7680B"/>
    <w:rsid w:val="51206ED5"/>
    <w:rsid w:val="516E081B"/>
    <w:rsid w:val="51C70EA9"/>
    <w:rsid w:val="52A36658"/>
    <w:rsid w:val="545D78A2"/>
    <w:rsid w:val="586B2F4C"/>
    <w:rsid w:val="58782EFD"/>
    <w:rsid w:val="594C6F99"/>
    <w:rsid w:val="59BB12F3"/>
    <w:rsid w:val="5FCE5657"/>
    <w:rsid w:val="612B54E0"/>
    <w:rsid w:val="614F48DB"/>
    <w:rsid w:val="61F32EDD"/>
    <w:rsid w:val="629A1716"/>
    <w:rsid w:val="639E15EB"/>
    <w:rsid w:val="63BF5E84"/>
    <w:rsid w:val="63E458EA"/>
    <w:rsid w:val="64C93F51"/>
    <w:rsid w:val="65206DF6"/>
    <w:rsid w:val="65F119E2"/>
    <w:rsid w:val="683C0603"/>
    <w:rsid w:val="690911C4"/>
    <w:rsid w:val="69B3517C"/>
    <w:rsid w:val="6AE82164"/>
    <w:rsid w:val="6B517A91"/>
    <w:rsid w:val="6B7E3977"/>
    <w:rsid w:val="6C7F4402"/>
    <w:rsid w:val="6D0E5786"/>
    <w:rsid w:val="6DCD7969"/>
    <w:rsid w:val="6F2F0482"/>
    <w:rsid w:val="6F59718C"/>
    <w:rsid w:val="6FCD3696"/>
    <w:rsid w:val="70522A37"/>
    <w:rsid w:val="70645DE9"/>
    <w:rsid w:val="70753494"/>
    <w:rsid w:val="70B001B1"/>
    <w:rsid w:val="72150AB9"/>
    <w:rsid w:val="7277569D"/>
    <w:rsid w:val="73222854"/>
    <w:rsid w:val="76685BD5"/>
    <w:rsid w:val="76DD06A3"/>
    <w:rsid w:val="7AF86185"/>
    <w:rsid w:val="7D2E02C6"/>
    <w:rsid w:val="7D5D253D"/>
    <w:rsid w:val="7DE72AE2"/>
    <w:rsid w:val="7E25501A"/>
    <w:rsid w:val="7E27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 Spacing"/>
    <w:basedOn w:val="a"/>
    <w:autoRedefine/>
    <w:uiPriority w:val="1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autoRedefine/>
    <w:qFormat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0"/>
    <w:link w:val="a4"/>
    <w:autoRedefine/>
    <w:semiHidden/>
    <w:qFormat/>
    <w:rPr>
      <w:rFonts w:ascii="Times" w:eastAsia="方正仿宋_GBK" w:hAnsi="Times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customStyle="1" w:styleId="BodyTextFirstIndent21">
    <w:name w:val="Body Text First Indent 21"/>
    <w:basedOn w:val="a"/>
    <w:autoRedefine/>
    <w:qFormat/>
    <w:pPr>
      <w:ind w:leftChars="200" w:left="200" w:firstLine="420"/>
    </w:pPr>
    <w:rPr>
      <w:rFonts w:ascii="仿宋_GB2312" w:eastAsia="仿宋_GB2312" w:hAnsi="Calibri" w:cs="仿宋_GB2312"/>
      <w:szCs w:val="32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" w:eastAsia="方正仿宋_GBK" w:hAnsi="Times"/>
      <w:kern w:val="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 Spacing"/>
    <w:basedOn w:val="a"/>
    <w:autoRedefine/>
    <w:uiPriority w:val="1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autoRedefine/>
    <w:qFormat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0"/>
    <w:link w:val="a4"/>
    <w:autoRedefine/>
    <w:semiHidden/>
    <w:qFormat/>
    <w:rPr>
      <w:rFonts w:ascii="Times" w:eastAsia="方正仿宋_GBK" w:hAnsi="Times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customStyle="1" w:styleId="BodyTextFirstIndent21">
    <w:name w:val="Body Text First Indent 21"/>
    <w:basedOn w:val="a"/>
    <w:autoRedefine/>
    <w:qFormat/>
    <w:pPr>
      <w:ind w:leftChars="200" w:left="200" w:firstLine="420"/>
    </w:pPr>
    <w:rPr>
      <w:rFonts w:ascii="仿宋_GB2312" w:eastAsia="仿宋_GB2312" w:hAnsi="Calibri" w:cs="仿宋_GB2312"/>
      <w:szCs w:val="32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" w:eastAsia="方正仿宋_GBK" w:hAnsi="Times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C8D4-7F06-4BDE-A957-0B3EFDE9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5</cp:revision>
  <cp:lastPrinted>2024-05-29T09:24:00Z</cp:lastPrinted>
  <dcterms:created xsi:type="dcterms:W3CDTF">2024-02-08T07:34:00Z</dcterms:created>
  <dcterms:modified xsi:type="dcterms:W3CDTF">2024-05-29T09:24:00Z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486050_btnclosed</vt:lpwstr>
  </property>
  <property fmtid="{D5CDD505-2E9C-101B-9397-08002B2CF9AE}" pid="4" name="ICV">
    <vt:lpwstr>63D9F4D96EBF404B93097CEC50216B79</vt:lpwstr>
  </property>
</Properties>
</file>