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r>
        <w:rPr>
          <w:rFonts w:hint="eastAsia" w:cs="宋体"/>
        </w:rPr>
        <w:t>附件：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鼓楼区挹江门街道停车收费员面试成绩表</w:t>
      </w:r>
    </w:p>
    <w:tbl>
      <w:tblPr>
        <w:tblStyle w:val="5"/>
        <w:tblW w:w="73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76"/>
        <w:gridCol w:w="850"/>
        <w:gridCol w:w="1985"/>
        <w:gridCol w:w="1417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面试总分/平均分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面试排名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/8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拟录用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376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备注：本次报名2人，1人征信存疑不符合应聘条件。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  <w:szCs w:val="21"/>
        </w:rPr>
      </w:pPr>
    </w:p>
    <w:p>
      <w:pPr>
        <w:rPr>
          <w:rFonts w:hint="default" w:eastAsia="宋体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 xml:space="preserve">     </w:t>
      </w:r>
    </w:p>
    <w:p>
      <w:pPr>
        <w:rPr>
          <w:rFonts w:cs="Times New Roman"/>
        </w:rPr>
      </w:pPr>
    </w:p>
    <w:p>
      <w:pPr>
        <w:ind w:firstLine="4500" w:firstLineChars="1500"/>
        <w:rPr>
          <w:rFonts w:ascii="仿宋" w:hAnsi="仿宋" w:eastAsia="仿宋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FiNDI2ZjcwOGU2ZGM0NzI5ZmY4MmRmMjE4ODY3N2MifQ=="/>
  </w:docVars>
  <w:rsids>
    <w:rsidRoot w:val="00501962"/>
    <w:rsid w:val="00183258"/>
    <w:rsid w:val="001B6178"/>
    <w:rsid w:val="001C2B35"/>
    <w:rsid w:val="0027370B"/>
    <w:rsid w:val="00294DC0"/>
    <w:rsid w:val="002D7B4D"/>
    <w:rsid w:val="002E3E32"/>
    <w:rsid w:val="00354DFA"/>
    <w:rsid w:val="00412092"/>
    <w:rsid w:val="00501962"/>
    <w:rsid w:val="00546608"/>
    <w:rsid w:val="00593BF3"/>
    <w:rsid w:val="005B3E6B"/>
    <w:rsid w:val="005B5876"/>
    <w:rsid w:val="006B3499"/>
    <w:rsid w:val="006C1382"/>
    <w:rsid w:val="00800723"/>
    <w:rsid w:val="00847AF5"/>
    <w:rsid w:val="00921BF2"/>
    <w:rsid w:val="00956D95"/>
    <w:rsid w:val="009929EF"/>
    <w:rsid w:val="009F5248"/>
    <w:rsid w:val="00A720D2"/>
    <w:rsid w:val="00A82112"/>
    <w:rsid w:val="00C22193"/>
    <w:rsid w:val="00D46219"/>
    <w:rsid w:val="00D86512"/>
    <w:rsid w:val="00DD0F0D"/>
    <w:rsid w:val="00F30B3F"/>
    <w:rsid w:val="00FE3519"/>
    <w:rsid w:val="02165F9A"/>
    <w:rsid w:val="03F110BE"/>
    <w:rsid w:val="04B32D60"/>
    <w:rsid w:val="085E1A8A"/>
    <w:rsid w:val="0C0347E8"/>
    <w:rsid w:val="1D270C42"/>
    <w:rsid w:val="2F4D371E"/>
    <w:rsid w:val="385D4B69"/>
    <w:rsid w:val="42AD4E87"/>
    <w:rsid w:val="42E446BB"/>
    <w:rsid w:val="43130233"/>
    <w:rsid w:val="4F96513D"/>
    <w:rsid w:val="525D6CA6"/>
    <w:rsid w:val="551F24EE"/>
    <w:rsid w:val="6E3E5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2024-05-31T07:40:00Z</dcterms:created>
  <dc:creator>admin</dc:creator>
  <cp:lastModifiedBy>user</cp:lastModifiedBy>
  <dcterms:modified xsi:type="dcterms:W3CDTF">2025-01-23T07:32:03Z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278EE2E1B87C440D8531FB439C7D1B4F_12</vt:lpwstr>
  </property>
</Properties>
</file>