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EA" w:rsidRDefault="000F7FEA">
      <w:pPr>
        <w:spacing w:line="440" w:lineRule="exact"/>
        <w:ind w:firstLineChars="0" w:firstLine="0"/>
        <w:rPr>
          <w:rFonts w:ascii="Times New Roman" w:hAnsi="Times New Roman"/>
        </w:rPr>
      </w:pPr>
    </w:p>
    <w:p w:rsidR="000F7FEA" w:rsidRDefault="003873E1">
      <w:pPr>
        <w:spacing w:line="700" w:lineRule="atLeast"/>
        <w:ind w:firstLineChars="0" w:firstLine="0"/>
        <w:jc w:val="distribute"/>
        <w:rPr>
          <w:rFonts w:ascii="方正小标宋简体" w:eastAsia="方正小标宋简体"/>
          <w:b/>
          <w:bCs/>
          <w:color w:val="FF0000"/>
          <w:w w:val="55"/>
          <w:sz w:val="126"/>
          <w:szCs w:val="130"/>
        </w:rPr>
      </w:pPr>
      <w:r>
        <w:rPr>
          <w:rFonts w:ascii="方正小标宋简体" w:eastAsia="方正小标宋简体" w:hint="eastAsia"/>
          <w:b/>
          <w:bCs/>
          <w:color w:val="FF0000"/>
          <w:w w:val="55"/>
          <w:sz w:val="126"/>
          <w:szCs w:val="130"/>
        </w:rPr>
        <w:t>南京市鼓楼区人民政府文件</w:t>
      </w:r>
    </w:p>
    <w:p w:rsidR="000F7FEA" w:rsidRDefault="000F7FEA">
      <w:pPr>
        <w:spacing w:line="540" w:lineRule="atLeast"/>
        <w:ind w:firstLine="706"/>
        <w:jc w:val="center"/>
        <w:rPr>
          <w:rFonts w:ascii="方正小标宋简体" w:eastAsia="方正小标宋简体"/>
          <w:b/>
          <w:bCs/>
          <w:color w:val="FF0000"/>
          <w:spacing w:val="36"/>
          <w:position w:val="10"/>
          <w:sz w:val="28"/>
        </w:rPr>
      </w:pPr>
    </w:p>
    <w:p w:rsidR="000F7FEA" w:rsidRDefault="000F7FEA">
      <w:pPr>
        <w:spacing w:line="540" w:lineRule="atLeast"/>
        <w:ind w:firstLine="706"/>
        <w:rPr>
          <w:rFonts w:ascii="方正小标宋简体" w:eastAsia="方正小标宋简体"/>
          <w:b/>
          <w:bCs/>
          <w:color w:val="FF0000"/>
          <w:spacing w:val="36"/>
          <w:position w:val="10"/>
          <w:sz w:val="28"/>
        </w:rPr>
      </w:pPr>
    </w:p>
    <w:p w:rsidR="000F7FEA" w:rsidRDefault="003873E1">
      <w:pPr>
        <w:pStyle w:val="a7"/>
        <w:spacing w:line="570" w:lineRule="exact"/>
        <w:ind w:firstLineChars="0" w:firstLine="0"/>
        <w:jc w:val="center"/>
        <w:rPr>
          <w:rFonts w:ascii="Times New Roman" w:hAnsi="Times New Roman"/>
          <w:kern w:val="0"/>
        </w:rPr>
      </w:pPr>
      <w:proofErr w:type="gramStart"/>
      <w:r>
        <w:rPr>
          <w:rFonts w:ascii="Times New Roman" w:hAnsi="Times New Roman"/>
          <w:kern w:val="0"/>
        </w:rPr>
        <w:t>鼓政〔</w:t>
      </w:r>
      <w:r>
        <w:rPr>
          <w:rFonts w:ascii="Times New Roman" w:hAnsi="Times New Roman"/>
          <w:kern w:val="0"/>
        </w:rPr>
        <w:t>202</w:t>
      </w:r>
      <w:r>
        <w:rPr>
          <w:rFonts w:ascii="Times New Roman" w:hAnsi="Times New Roman" w:hint="eastAsia"/>
          <w:kern w:val="0"/>
        </w:rPr>
        <w:t>5</w:t>
      </w:r>
      <w:r>
        <w:rPr>
          <w:rFonts w:ascii="Times New Roman" w:hAnsi="Times New Roman"/>
          <w:kern w:val="0"/>
        </w:rPr>
        <w:t>〕</w:t>
      </w:r>
      <w:proofErr w:type="gramEnd"/>
      <w:r w:rsidR="00C03D17">
        <w:rPr>
          <w:rFonts w:ascii="Times New Roman" w:hAnsi="Times New Roman" w:hint="eastAsia"/>
          <w:kern w:val="0"/>
        </w:rPr>
        <w:t>34</w:t>
      </w:r>
      <w:r>
        <w:rPr>
          <w:rFonts w:ascii="Times New Roman" w:hAnsi="Times New Roman"/>
          <w:kern w:val="0"/>
        </w:rPr>
        <w:t>号</w:t>
      </w:r>
    </w:p>
    <w:p w:rsidR="000F7FEA" w:rsidRDefault="000F7FEA">
      <w:pPr>
        <w:pBdr>
          <w:bottom w:val="single" w:sz="12" w:space="1" w:color="FF0000"/>
        </w:pBdr>
        <w:adjustRightInd w:val="0"/>
        <w:spacing w:line="60" w:lineRule="atLeast"/>
        <w:ind w:firstLine="120"/>
        <w:jc w:val="center"/>
        <w:rPr>
          <w:rFonts w:ascii="方正小标宋简体" w:eastAsia="方正小标宋简体"/>
          <w:color w:val="000000"/>
          <w:position w:val="10"/>
          <w:sz w:val="6"/>
        </w:rPr>
      </w:pPr>
    </w:p>
    <w:p w:rsidR="000F7FEA" w:rsidRDefault="000F7FEA">
      <w:pPr>
        <w:spacing w:line="600" w:lineRule="exact"/>
        <w:ind w:firstLine="800"/>
        <w:rPr>
          <w:rFonts w:ascii="黑体" w:eastAsia="黑体" w:hAnsi="宋体" w:cs="Arial"/>
          <w:bCs/>
          <w:kern w:val="0"/>
          <w:sz w:val="40"/>
          <w:szCs w:val="40"/>
        </w:rPr>
      </w:pPr>
    </w:p>
    <w:p w:rsidR="000F7FEA" w:rsidRDefault="003873E1">
      <w:pPr>
        <w:spacing w:line="570" w:lineRule="exact"/>
        <w:ind w:firstLineChars="0" w:firstLine="0"/>
        <w:jc w:val="center"/>
        <w:rPr>
          <w:rFonts w:ascii="方正小标宋简体" w:eastAsia="方正小标宋简体" w:hAnsi="宋体" w:cs="Arial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kern w:val="0"/>
          <w:sz w:val="44"/>
          <w:szCs w:val="44"/>
        </w:rPr>
        <w:t>区政府关于收回街道部分行政处罚权</w:t>
      </w:r>
    </w:p>
    <w:p w:rsidR="000F7FEA" w:rsidRDefault="003873E1">
      <w:pPr>
        <w:spacing w:line="570" w:lineRule="exact"/>
        <w:ind w:firstLineChars="0" w:firstLine="0"/>
        <w:jc w:val="center"/>
        <w:rPr>
          <w:rFonts w:ascii="方正小标宋简体" w:eastAsia="方正小标宋简体" w:hAnsi="宋体" w:cs="Arial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kern w:val="0"/>
          <w:sz w:val="44"/>
          <w:szCs w:val="44"/>
        </w:rPr>
        <w:t>赋权事项的通知</w:t>
      </w:r>
    </w:p>
    <w:p w:rsidR="000F7FEA" w:rsidRDefault="000F7FEA">
      <w:pPr>
        <w:pStyle w:val="a7"/>
        <w:spacing w:line="560" w:lineRule="exact"/>
        <w:ind w:firstLineChars="0" w:firstLine="0"/>
        <w:rPr>
          <w:rFonts w:ascii="Times New Roman" w:eastAsia="仿宋_GB2312" w:hAnsi="Times New Roman"/>
          <w:kern w:val="0"/>
        </w:rPr>
      </w:pPr>
    </w:p>
    <w:p w:rsidR="000F7FEA" w:rsidRDefault="003873E1">
      <w:pPr>
        <w:pStyle w:val="a7"/>
        <w:spacing w:line="578" w:lineRule="exact"/>
        <w:ind w:firstLineChars="0" w:firstLine="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各街道办事处，区政府各部门，各直属单位：</w:t>
      </w:r>
    </w:p>
    <w:p w:rsidR="000F7FEA" w:rsidRDefault="003873E1">
      <w:pPr>
        <w:pStyle w:val="a7"/>
        <w:spacing w:line="578" w:lineRule="exact"/>
        <w:ind w:firstLine="64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为贯彻落实“为基层减负”要求，根据《江苏省司法厅关于收回南京市乡镇（街道）行政处罚权赋权事项的函》（</w:t>
      </w:r>
      <w:proofErr w:type="gramStart"/>
      <w:r>
        <w:rPr>
          <w:rFonts w:ascii="Times New Roman" w:hAnsi="Times New Roman" w:hint="eastAsia"/>
          <w:kern w:val="0"/>
        </w:rPr>
        <w:t>苏司函</w:t>
      </w:r>
      <w:proofErr w:type="gramEnd"/>
      <w:r>
        <w:rPr>
          <w:rFonts w:ascii="Times New Roman" w:hAnsi="Times New Roman" w:hint="eastAsia"/>
          <w:kern w:val="0"/>
        </w:rPr>
        <w:t>〔</w:t>
      </w:r>
      <w:r>
        <w:rPr>
          <w:rFonts w:ascii="Times New Roman" w:hAnsi="Times New Roman" w:hint="eastAsia"/>
          <w:kern w:val="0"/>
        </w:rPr>
        <w:t>2025</w:t>
      </w:r>
      <w:r>
        <w:rPr>
          <w:rFonts w:ascii="Times New Roman" w:hAnsi="Times New Roman" w:hint="eastAsia"/>
          <w:kern w:val="0"/>
        </w:rPr>
        <w:t>〕</w:t>
      </w:r>
      <w:r>
        <w:rPr>
          <w:rFonts w:ascii="Times New Roman" w:hAnsi="Times New Roman" w:hint="eastAsia"/>
          <w:kern w:val="0"/>
        </w:rPr>
        <w:t>2</w:t>
      </w:r>
      <w:r>
        <w:rPr>
          <w:rFonts w:ascii="Times New Roman" w:hAnsi="Times New Roman" w:hint="eastAsia"/>
          <w:kern w:val="0"/>
        </w:rPr>
        <w:t>号）通知精神，区政府决定收回街道部分行政处罚权赋权事项，现将有关事宜通知如下：</w:t>
      </w:r>
    </w:p>
    <w:p w:rsidR="000F7FEA" w:rsidRDefault="003873E1">
      <w:pPr>
        <w:pStyle w:val="a7"/>
        <w:spacing w:line="578" w:lineRule="exact"/>
        <w:ind w:firstLine="64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一、收回原部门赋权街道的行政处罚权</w:t>
      </w:r>
      <w:r>
        <w:rPr>
          <w:rFonts w:ascii="Times New Roman" w:hAnsi="Times New Roman" w:hint="eastAsia"/>
          <w:kern w:val="0"/>
        </w:rPr>
        <w:t>76</w:t>
      </w:r>
      <w:r>
        <w:rPr>
          <w:rFonts w:ascii="Times New Roman" w:hAnsi="Times New Roman" w:hint="eastAsia"/>
          <w:kern w:val="0"/>
        </w:rPr>
        <w:t>项，其中：民族宗教事务局</w:t>
      </w:r>
      <w:r>
        <w:rPr>
          <w:rFonts w:ascii="Times New Roman" w:hAnsi="Times New Roman" w:hint="eastAsia"/>
          <w:kern w:val="0"/>
        </w:rPr>
        <w:t>18</w:t>
      </w:r>
      <w:r>
        <w:rPr>
          <w:rFonts w:ascii="Times New Roman" w:hAnsi="Times New Roman" w:hint="eastAsia"/>
          <w:kern w:val="0"/>
        </w:rPr>
        <w:t>项、住房保障和房产局</w:t>
      </w:r>
      <w:r>
        <w:rPr>
          <w:rFonts w:ascii="Times New Roman" w:hAnsi="Times New Roman" w:hint="eastAsia"/>
          <w:kern w:val="0"/>
        </w:rPr>
        <w:t>14</w:t>
      </w:r>
      <w:r>
        <w:rPr>
          <w:rFonts w:ascii="Times New Roman" w:hAnsi="Times New Roman" w:hint="eastAsia"/>
          <w:kern w:val="0"/>
        </w:rPr>
        <w:t>项、国防动员办公室（原人民防空办公室）</w:t>
      </w:r>
      <w:r>
        <w:rPr>
          <w:rFonts w:ascii="Times New Roman" w:hAnsi="Times New Roman" w:hint="eastAsia"/>
          <w:kern w:val="0"/>
        </w:rPr>
        <w:t>4</w:t>
      </w:r>
      <w:r>
        <w:rPr>
          <w:rFonts w:ascii="Times New Roman" w:hAnsi="Times New Roman" w:hint="eastAsia"/>
          <w:kern w:val="0"/>
        </w:rPr>
        <w:t>项、城市管理局</w:t>
      </w:r>
      <w:r>
        <w:rPr>
          <w:rFonts w:ascii="Times New Roman" w:hAnsi="Times New Roman" w:hint="eastAsia"/>
          <w:kern w:val="0"/>
        </w:rPr>
        <w:t>27</w:t>
      </w:r>
      <w:r>
        <w:rPr>
          <w:rFonts w:ascii="Times New Roman" w:hAnsi="Times New Roman" w:hint="eastAsia"/>
          <w:kern w:val="0"/>
        </w:rPr>
        <w:t>项、市场监督管理局</w:t>
      </w:r>
      <w:r>
        <w:rPr>
          <w:rFonts w:ascii="Times New Roman" w:hAnsi="Times New Roman" w:hint="eastAsia"/>
          <w:kern w:val="0"/>
        </w:rPr>
        <w:t>9</w:t>
      </w:r>
      <w:r>
        <w:rPr>
          <w:rFonts w:ascii="Times New Roman" w:hAnsi="Times New Roman" w:hint="eastAsia"/>
          <w:kern w:val="0"/>
        </w:rPr>
        <w:t>项、卫生健康委员会</w:t>
      </w:r>
      <w:r>
        <w:rPr>
          <w:rFonts w:ascii="Times New Roman" w:hAnsi="Times New Roman" w:hint="eastAsia"/>
          <w:kern w:val="0"/>
        </w:rPr>
        <w:t>4</w:t>
      </w:r>
      <w:r>
        <w:rPr>
          <w:rFonts w:ascii="Times New Roman" w:hAnsi="Times New Roman" w:hint="eastAsia"/>
          <w:kern w:val="0"/>
        </w:rPr>
        <w:t>项。一并收回行政强制措施</w:t>
      </w:r>
      <w:r>
        <w:rPr>
          <w:rFonts w:ascii="Times New Roman" w:hAnsi="Times New Roman" w:hint="eastAsia"/>
          <w:kern w:val="0"/>
        </w:rPr>
        <w:t>13</w:t>
      </w:r>
      <w:r>
        <w:rPr>
          <w:rFonts w:ascii="Times New Roman" w:hAnsi="Times New Roman" w:hint="eastAsia"/>
          <w:kern w:val="0"/>
        </w:rPr>
        <w:t>项，其中：城市管理局</w:t>
      </w:r>
      <w:r>
        <w:rPr>
          <w:rFonts w:ascii="Times New Roman" w:hAnsi="Times New Roman" w:hint="eastAsia"/>
          <w:kern w:val="0"/>
        </w:rPr>
        <w:t>6</w:t>
      </w:r>
      <w:r>
        <w:rPr>
          <w:rFonts w:ascii="Times New Roman" w:hAnsi="Times New Roman" w:hint="eastAsia"/>
          <w:kern w:val="0"/>
        </w:rPr>
        <w:t>项、市场监督管理局</w:t>
      </w:r>
      <w:r>
        <w:rPr>
          <w:rFonts w:ascii="Times New Roman" w:hAnsi="Times New Roman" w:hint="eastAsia"/>
          <w:kern w:val="0"/>
        </w:rPr>
        <w:t>7</w:t>
      </w:r>
      <w:r>
        <w:rPr>
          <w:rFonts w:ascii="Times New Roman" w:hAnsi="Times New Roman" w:hint="eastAsia"/>
          <w:kern w:val="0"/>
        </w:rPr>
        <w:t>项。</w:t>
      </w:r>
    </w:p>
    <w:p w:rsidR="000F7FEA" w:rsidRDefault="003873E1">
      <w:pPr>
        <w:pStyle w:val="a7"/>
        <w:spacing w:line="560" w:lineRule="exact"/>
        <w:ind w:firstLine="64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lastRenderedPageBreak/>
        <w:t>二、保留城市管理局赋权街道的行政处罚权</w:t>
      </w:r>
      <w:r>
        <w:rPr>
          <w:rFonts w:ascii="Times New Roman" w:hAnsi="Times New Roman" w:hint="eastAsia"/>
          <w:kern w:val="0"/>
        </w:rPr>
        <w:t>10</w:t>
      </w:r>
      <w:r>
        <w:rPr>
          <w:rFonts w:ascii="Times New Roman" w:hAnsi="Times New Roman" w:hint="eastAsia"/>
          <w:kern w:val="0"/>
        </w:rPr>
        <w:t>项，行政强制措施</w:t>
      </w:r>
      <w:r>
        <w:rPr>
          <w:rFonts w:ascii="Times New Roman" w:hAnsi="Times New Roman" w:hint="eastAsia"/>
          <w:kern w:val="0"/>
        </w:rPr>
        <w:t>1</w:t>
      </w:r>
      <w:r>
        <w:rPr>
          <w:rFonts w:ascii="Times New Roman" w:hAnsi="Times New Roman" w:hint="eastAsia"/>
          <w:kern w:val="0"/>
        </w:rPr>
        <w:t>项。</w:t>
      </w:r>
    </w:p>
    <w:p w:rsidR="000F7FEA" w:rsidRDefault="003873E1">
      <w:pPr>
        <w:pStyle w:val="a7"/>
        <w:spacing w:line="560" w:lineRule="exact"/>
        <w:ind w:firstLine="64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三、原赋权部门要做好相关行政权力的收回和承接工作，依法履行职责，严格落实行政执法“三项制度”，推进行政执法规范化建设，提升行政执法质量和效能，确保权力平稳过渡，避免出现管理空白。</w:t>
      </w:r>
    </w:p>
    <w:p w:rsidR="000F7FEA" w:rsidRDefault="003873E1">
      <w:pPr>
        <w:pStyle w:val="a7"/>
        <w:spacing w:line="560" w:lineRule="exact"/>
        <w:ind w:firstLine="64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四、各街道办事处要配合原赋权部门做好收回工作，保留的赋权事项纳入街道“基本履职事项清单”，城市管理局要配合做好保留事项的相关衔接工作。</w:t>
      </w:r>
    </w:p>
    <w:p w:rsidR="000F7FEA" w:rsidRDefault="003873E1">
      <w:pPr>
        <w:pStyle w:val="a7"/>
        <w:spacing w:line="560" w:lineRule="exact"/>
        <w:ind w:firstLine="64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五、自</w:t>
      </w:r>
      <w:r>
        <w:rPr>
          <w:rFonts w:ascii="Times New Roman" w:hAnsi="Times New Roman" w:hint="eastAsia"/>
          <w:kern w:val="0"/>
        </w:rPr>
        <w:t>2025</w:t>
      </w:r>
      <w:r>
        <w:rPr>
          <w:rFonts w:ascii="Times New Roman" w:hAnsi="Times New Roman" w:hint="eastAsia"/>
          <w:kern w:val="0"/>
        </w:rPr>
        <w:t>年</w:t>
      </w:r>
      <w:r>
        <w:rPr>
          <w:rFonts w:ascii="Times New Roman" w:hAnsi="Times New Roman" w:hint="eastAsia"/>
          <w:kern w:val="0"/>
        </w:rPr>
        <w:t>4</w:t>
      </w:r>
      <w:r>
        <w:rPr>
          <w:rFonts w:ascii="Times New Roman" w:hAnsi="Times New Roman" w:hint="eastAsia"/>
          <w:kern w:val="0"/>
        </w:rPr>
        <w:t>月</w:t>
      </w:r>
      <w:r>
        <w:rPr>
          <w:rFonts w:ascii="Times New Roman" w:hAnsi="Times New Roman" w:hint="eastAsia"/>
          <w:kern w:val="0"/>
        </w:rPr>
        <w:t>1</w:t>
      </w:r>
      <w:r>
        <w:rPr>
          <w:rFonts w:ascii="Times New Roman" w:hAnsi="Times New Roman" w:hint="eastAsia"/>
          <w:kern w:val="0"/>
        </w:rPr>
        <w:t>日起，各街道办事处按照保留的赋权事项依法履职，已立案但未完成的处罚事项，一律移交原赋权部门承接处理。</w:t>
      </w:r>
    </w:p>
    <w:p w:rsidR="000F7FEA" w:rsidRDefault="000F7FEA">
      <w:pPr>
        <w:pStyle w:val="a7"/>
        <w:spacing w:line="560" w:lineRule="exact"/>
        <w:ind w:firstLine="640"/>
        <w:rPr>
          <w:rFonts w:ascii="Times New Roman" w:hAnsi="Times New Roman"/>
          <w:kern w:val="0"/>
        </w:rPr>
      </w:pPr>
    </w:p>
    <w:p w:rsidR="000F7FEA" w:rsidRDefault="003873E1">
      <w:pPr>
        <w:pStyle w:val="a7"/>
        <w:spacing w:line="560" w:lineRule="exact"/>
        <w:ind w:firstLine="64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附件：</w:t>
      </w:r>
      <w:r>
        <w:rPr>
          <w:rFonts w:ascii="Times New Roman" w:hAnsi="Times New Roman" w:hint="eastAsia"/>
          <w:kern w:val="0"/>
        </w:rPr>
        <w:t>1</w:t>
      </w:r>
      <w:r>
        <w:rPr>
          <w:rFonts w:ascii="Times New Roman" w:hAnsi="Times New Roman" w:hint="eastAsia"/>
          <w:kern w:val="0"/>
        </w:rPr>
        <w:t>.</w:t>
      </w:r>
      <w:r>
        <w:rPr>
          <w:rFonts w:ascii="Times New Roman" w:hAnsi="Times New Roman" w:hint="eastAsia"/>
          <w:kern w:val="0"/>
        </w:rPr>
        <w:t>南京市鼓楼区街道收回行政权力事项</w:t>
      </w:r>
      <w:r>
        <w:rPr>
          <w:rFonts w:ascii="Times New Roman" w:hAnsi="Times New Roman" w:hint="eastAsia"/>
          <w:kern w:val="0"/>
        </w:rPr>
        <w:t>（</w:t>
      </w:r>
      <w:r>
        <w:rPr>
          <w:rFonts w:ascii="Times New Roman" w:hAnsi="Times New Roman"/>
          <w:kern w:val="0"/>
        </w:rPr>
        <w:t>89</w:t>
      </w:r>
      <w:r>
        <w:rPr>
          <w:rFonts w:ascii="Times New Roman" w:hAnsi="Times New Roman"/>
          <w:kern w:val="0"/>
        </w:rPr>
        <w:t>项</w:t>
      </w:r>
      <w:r>
        <w:rPr>
          <w:rFonts w:ascii="Times New Roman" w:hAnsi="Times New Roman"/>
          <w:kern w:val="0"/>
        </w:rPr>
        <w:t>）</w:t>
      </w:r>
    </w:p>
    <w:p w:rsidR="000F7FEA" w:rsidRDefault="003873E1">
      <w:pPr>
        <w:pStyle w:val="a7"/>
        <w:spacing w:line="560" w:lineRule="exact"/>
        <w:ind w:firstLineChars="500" w:firstLine="16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</w:t>
      </w:r>
      <w:r>
        <w:rPr>
          <w:rFonts w:ascii="Times New Roman" w:hAnsi="Times New Roman"/>
          <w:kern w:val="0"/>
        </w:rPr>
        <w:t>.</w:t>
      </w:r>
      <w:r>
        <w:rPr>
          <w:rFonts w:ascii="Times New Roman" w:hAnsi="Times New Roman"/>
          <w:kern w:val="0"/>
        </w:rPr>
        <w:t>南京市鼓楼区街道保留行政权力事项</w:t>
      </w:r>
      <w:r>
        <w:rPr>
          <w:rFonts w:ascii="Times New Roman" w:hAnsi="Times New Roman"/>
          <w:kern w:val="0"/>
        </w:rPr>
        <w:t>（</w:t>
      </w:r>
      <w:r>
        <w:rPr>
          <w:rFonts w:ascii="Times New Roman" w:hAnsi="Times New Roman"/>
          <w:kern w:val="0"/>
        </w:rPr>
        <w:t>11</w:t>
      </w:r>
      <w:r>
        <w:rPr>
          <w:rFonts w:ascii="Times New Roman" w:hAnsi="Times New Roman"/>
          <w:kern w:val="0"/>
        </w:rPr>
        <w:t>项</w:t>
      </w:r>
      <w:r>
        <w:rPr>
          <w:rFonts w:ascii="Times New Roman" w:hAnsi="Times New Roman" w:hint="eastAsia"/>
          <w:kern w:val="0"/>
        </w:rPr>
        <w:t>）</w:t>
      </w:r>
    </w:p>
    <w:p w:rsidR="000F7FEA" w:rsidRDefault="000F7FEA">
      <w:pPr>
        <w:pStyle w:val="a7"/>
        <w:spacing w:line="560" w:lineRule="exact"/>
        <w:ind w:firstLineChars="0" w:firstLine="0"/>
        <w:rPr>
          <w:rFonts w:ascii="Times New Roman" w:hAnsi="Times New Roman"/>
          <w:kern w:val="0"/>
        </w:rPr>
      </w:pPr>
    </w:p>
    <w:p w:rsidR="000F7FEA" w:rsidRDefault="000F7FEA">
      <w:pPr>
        <w:pStyle w:val="a7"/>
        <w:spacing w:line="560" w:lineRule="exact"/>
        <w:ind w:firstLine="640"/>
        <w:jc w:val="right"/>
        <w:rPr>
          <w:rFonts w:ascii="Times New Roman" w:eastAsia="仿宋_GB2312" w:hAnsi="Times New Roman"/>
          <w:kern w:val="0"/>
        </w:rPr>
      </w:pPr>
    </w:p>
    <w:p w:rsidR="000F7FEA" w:rsidRDefault="003873E1">
      <w:pPr>
        <w:pStyle w:val="a7"/>
        <w:spacing w:line="560" w:lineRule="exact"/>
        <w:ind w:right="320" w:firstLine="640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鼓楼区人民政府</w:t>
      </w:r>
    </w:p>
    <w:p w:rsidR="000F7FEA" w:rsidRDefault="003873E1">
      <w:pPr>
        <w:pStyle w:val="a7"/>
        <w:spacing w:line="560" w:lineRule="exact"/>
        <w:ind w:right="160" w:firstLine="640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202</w:t>
      </w:r>
      <w:r>
        <w:rPr>
          <w:rFonts w:ascii="Times New Roman" w:hAnsi="Times New Roman" w:hint="eastAsia"/>
          <w:kern w:val="0"/>
        </w:rPr>
        <w:t>5</w:t>
      </w:r>
      <w:r>
        <w:rPr>
          <w:rFonts w:ascii="Times New Roman" w:hAnsi="Times New Roman"/>
          <w:kern w:val="0"/>
        </w:rPr>
        <w:t>年</w:t>
      </w:r>
      <w:r>
        <w:rPr>
          <w:rFonts w:ascii="Times New Roman" w:hAnsi="Times New Roman" w:hint="eastAsia"/>
          <w:kern w:val="0"/>
        </w:rPr>
        <w:t>3</w:t>
      </w:r>
      <w:r>
        <w:rPr>
          <w:rFonts w:ascii="Times New Roman" w:hAnsi="Times New Roman"/>
          <w:kern w:val="0"/>
        </w:rPr>
        <w:t>月</w:t>
      </w:r>
      <w:r w:rsidR="00C03D17">
        <w:rPr>
          <w:rFonts w:ascii="Times New Roman" w:hAnsi="Times New Roman" w:hint="eastAsia"/>
          <w:kern w:val="0"/>
        </w:rPr>
        <w:t>28</w:t>
      </w:r>
      <w:r>
        <w:rPr>
          <w:rFonts w:ascii="Times New Roman" w:hAnsi="Times New Roman"/>
          <w:kern w:val="0"/>
        </w:rPr>
        <w:t>日</w:t>
      </w:r>
    </w:p>
    <w:p w:rsidR="000F7FEA" w:rsidRDefault="003873E1">
      <w:pPr>
        <w:pStyle w:val="a7"/>
        <w:spacing w:line="560" w:lineRule="exact"/>
        <w:ind w:firstLine="640"/>
      </w:pPr>
      <w:r>
        <w:rPr>
          <w:rFonts w:ascii="Times New Roman" w:hAnsi="Times New Roman" w:hint="eastAsia"/>
          <w:szCs w:val="32"/>
        </w:rPr>
        <w:t>（此件公开发布）</w:t>
      </w:r>
    </w:p>
    <w:p w:rsidR="000F7FEA" w:rsidRDefault="003873E1">
      <w:pPr>
        <w:pBdr>
          <w:top w:val="single" w:sz="12" w:space="1" w:color="auto"/>
        </w:pBdr>
        <w:spacing w:line="400" w:lineRule="exact"/>
        <w:ind w:firstLine="560"/>
        <w:jc w:val="left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抄送：区委各部门，区人大常委会办公室，区政协办公室，区法院，</w:t>
      </w:r>
    </w:p>
    <w:p w:rsidR="000F7FEA" w:rsidRDefault="003873E1">
      <w:pPr>
        <w:pBdr>
          <w:top w:val="single" w:sz="12" w:space="1" w:color="auto"/>
        </w:pBdr>
        <w:spacing w:line="400" w:lineRule="exact"/>
        <w:ind w:firstLine="560"/>
        <w:jc w:val="left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区检察院，区人武部，各群众团</w:t>
      </w:r>
      <w:r>
        <w:rPr>
          <w:rFonts w:ascii="方正仿宋_GBK" w:hint="eastAsia"/>
          <w:sz w:val="28"/>
          <w:szCs w:val="28"/>
        </w:rPr>
        <w:t>体。</w:t>
      </w:r>
    </w:p>
    <w:p w:rsidR="000F7FEA" w:rsidRDefault="003873E1">
      <w:pPr>
        <w:pBdr>
          <w:top w:val="single" w:sz="4" w:space="1" w:color="auto"/>
          <w:bottom w:val="single" w:sz="12" w:space="1" w:color="auto"/>
        </w:pBdr>
        <w:spacing w:line="400" w:lineRule="exact"/>
        <w:ind w:rightChars="-1" w:right="-3" w:firstLineChars="100" w:firstLine="280"/>
        <w:rPr>
          <w:rFonts w:ascii="方正仿宋_GBK" w:hAnsi="Times New Roman"/>
        </w:rPr>
      </w:pPr>
      <w:r>
        <w:rPr>
          <w:rFonts w:ascii="方正仿宋_GBK" w:hint="eastAsia"/>
          <w:sz w:val="28"/>
          <w:szCs w:val="28"/>
        </w:rPr>
        <w:t>鼓楼区人民政府办公室</w:t>
      </w:r>
      <w:r>
        <w:rPr>
          <w:rFonts w:ascii="方正仿宋_GBK" w:hint="eastAsia"/>
          <w:sz w:val="28"/>
          <w:szCs w:val="28"/>
        </w:rPr>
        <w:t xml:space="preserve">                  </w:t>
      </w:r>
      <w:r>
        <w:rPr>
          <w:rFonts w:ascii="方正仿宋_GBK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 w:hint="eastAsia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月</w:t>
      </w:r>
      <w:r w:rsidR="00C03D17">
        <w:rPr>
          <w:rFonts w:ascii="Times New Roman" w:hAnsi="Times New Roman" w:hint="eastAsia"/>
          <w:sz w:val="28"/>
          <w:szCs w:val="28"/>
        </w:rPr>
        <w:t>28</w:t>
      </w:r>
      <w:bookmarkStart w:id="0" w:name="_GoBack"/>
      <w:bookmarkEnd w:id="0"/>
      <w:r>
        <w:rPr>
          <w:rFonts w:ascii="方正仿宋_GBK" w:hint="eastAsia"/>
          <w:sz w:val="28"/>
          <w:szCs w:val="28"/>
        </w:rPr>
        <w:t>日印发</w:t>
      </w:r>
    </w:p>
    <w:sectPr w:rsidR="000F7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474" w:bottom="1984" w:left="1587" w:header="567" w:footer="1701" w:gutter="0"/>
      <w:pgNumType w:fmt="numberInDash"/>
      <w:cols w:space="720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E1" w:rsidRDefault="003873E1">
      <w:pPr>
        <w:spacing w:line="240" w:lineRule="auto"/>
        <w:ind w:firstLine="640"/>
      </w:pPr>
      <w:r>
        <w:separator/>
      </w:r>
    </w:p>
  </w:endnote>
  <w:endnote w:type="continuationSeparator" w:id="0">
    <w:p w:rsidR="003873E1" w:rsidRDefault="003873E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EA" w:rsidRDefault="003873E1">
    <w:pPr>
      <w:pStyle w:val="a5"/>
      <w:framePr w:wrap="around"/>
      <w:ind w:firstLineChars="100" w:firstLine="280"/>
      <w:rPr>
        <w:rFonts w:ascii="Times New Roman" w:eastAsia="宋体" w:hAnsi="Times New Roman"/>
        <w:sz w:val="28"/>
      </w:rPr>
    </w:pPr>
    <w:r>
      <w:rPr>
        <w:rFonts w:ascii="Times New Roman" w:eastAsia="宋体" w:hAnsi="Times New Roman"/>
        <w:sz w:val="28"/>
      </w:rPr>
      <w:fldChar w:fldCharType="begin"/>
    </w:r>
    <w:r>
      <w:rPr>
        <w:rFonts w:ascii="Times New Roman" w:eastAsia="宋体" w:hAnsi="Times New Roman"/>
        <w:sz w:val="28"/>
      </w:rPr>
      <w:instrText xml:space="preserve">PAGE  </w:instrText>
    </w:r>
    <w:r>
      <w:rPr>
        <w:rFonts w:ascii="Times New Roman" w:eastAsia="宋体" w:hAnsi="Times New Roman"/>
        <w:sz w:val="28"/>
      </w:rPr>
      <w:fldChar w:fldCharType="separate"/>
    </w:r>
    <w:r>
      <w:rPr>
        <w:rFonts w:ascii="Times New Roman" w:eastAsia="宋体" w:hAnsi="Times New Roman"/>
        <w:sz w:val="28"/>
      </w:rPr>
      <w:t>- 24 -</w:t>
    </w:r>
    <w:r>
      <w:rPr>
        <w:rFonts w:ascii="Times New Roman" w:eastAsia="宋体" w:hAnsi="Times New Roman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39036"/>
    </w:sdtPr>
    <w:sdtEndPr>
      <w:rPr>
        <w:rFonts w:ascii="宋体" w:eastAsia="宋体" w:hAnsi="宋体"/>
        <w:sz w:val="28"/>
        <w:szCs w:val="28"/>
      </w:rPr>
    </w:sdtEndPr>
    <w:sdtContent>
      <w:p w:rsidR="000F7FEA" w:rsidRDefault="003873E1">
        <w:pPr>
          <w:pStyle w:val="a5"/>
          <w:framePr w:wrap="auto" w:vAnchor="margin" w:hAnchor="text" w:xAlign="left" w:yAlign="inline"/>
          <w:ind w:firstLine="640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C03D17" w:rsidRPr="00C03D1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03D17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EA" w:rsidRDefault="000F7FEA">
    <w:pPr>
      <w:pStyle w:val="a5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E1" w:rsidRDefault="003873E1">
      <w:pPr>
        <w:spacing w:line="240" w:lineRule="auto"/>
        <w:ind w:firstLine="640"/>
      </w:pPr>
      <w:r>
        <w:separator/>
      </w:r>
    </w:p>
  </w:footnote>
  <w:footnote w:type="continuationSeparator" w:id="0">
    <w:p w:rsidR="003873E1" w:rsidRDefault="003873E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EA" w:rsidRDefault="000F7FE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EA" w:rsidRDefault="000F7FEA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EA" w:rsidRDefault="000F7FEA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zczNmM1YjMzOTg4YmVhODcwM2E5MWViNzNlMjUifQ=="/>
  </w:docVars>
  <w:rsids>
    <w:rsidRoot w:val="003248F2"/>
    <w:rsid w:val="000004BA"/>
    <w:rsid w:val="00000FC6"/>
    <w:rsid w:val="000014DD"/>
    <w:rsid w:val="00001AA4"/>
    <w:rsid w:val="0000258F"/>
    <w:rsid w:val="00002E8E"/>
    <w:rsid w:val="000030A2"/>
    <w:rsid w:val="00003CBA"/>
    <w:rsid w:val="00003F4D"/>
    <w:rsid w:val="00012668"/>
    <w:rsid w:val="0001616D"/>
    <w:rsid w:val="00016518"/>
    <w:rsid w:val="00022572"/>
    <w:rsid w:val="00022CA2"/>
    <w:rsid w:val="0002690B"/>
    <w:rsid w:val="00026938"/>
    <w:rsid w:val="00027818"/>
    <w:rsid w:val="0003018B"/>
    <w:rsid w:val="00030329"/>
    <w:rsid w:val="00030431"/>
    <w:rsid w:val="00031E9C"/>
    <w:rsid w:val="000320FD"/>
    <w:rsid w:val="00032184"/>
    <w:rsid w:val="00032573"/>
    <w:rsid w:val="000329F0"/>
    <w:rsid w:val="00036788"/>
    <w:rsid w:val="0004005F"/>
    <w:rsid w:val="00043B23"/>
    <w:rsid w:val="00043DDE"/>
    <w:rsid w:val="000445F6"/>
    <w:rsid w:val="000452DE"/>
    <w:rsid w:val="000458A3"/>
    <w:rsid w:val="00047273"/>
    <w:rsid w:val="000476F7"/>
    <w:rsid w:val="00047E98"/>
    <w:rsid w:val="0005272E"/>
    <w:rsid w:val="00052EFD"/>
    <w:rsid w:val="0005422E"/>
    <w:rsid w:val="00055C27"/>
    <w:rsid w:val="000568BB"/>
    <w:rsid w:val="00056D04"/>
    <w:rsid w:val="0005717C"/>
    <w:rsid w:val="00060041"/>
    <w:rsid w:val="0006005F"/>
    <w:rsid w:val="000604C8"/>
    <w:rsid w:val="00061AD1"/>
    <w:rsid w:val="00063E22"/>
    <w:rsid w:val="00064475"/>
    <w:rsid w:val="00066B63"/>
    <w:rsid w:val="00070728"/>
    <w:rsid w:val="00070AEC"/>
    <w:rsid w:val="00074DB0"/>
    <w:rsid w:val="000763CA"/>
    <w:rsid w:val="0007712F"/>
    <w:rsid w:val="000771D0"/>
    <w:rsid w:val="00077EB5"/>
    <w:rsid w:val="00077FB1"/>
    <w:rsid w:val="00080C34"/>
    <w:rsid w:val="00081753"/>
    <w:rsid w:val="00082939"/>
    <w:rsid w:val="000839CF"/>
    <w:rsid w:val="00083A94"/>
    <w:rsid w:val="00084ABE"/>
    <w:rsid w:val="0008543A"/>
    <w:rsid w:val="00085C8C"/>
    <w:rsid w:val="00085CDD"/>
    <w:rsid w:val="000868A8"/>
    <w:rsid w:val="000877AA"/>
    <w:rsid w:val="00087F13"/>
    <w:rsid w:val="00091573"/>
    <w:rsid w:val="00093332"/>
    <w:rsid w:val="000939ED"/>
    <w:rsid w:val="000940BC"/>
    <w:rsid w:val="00094323"/>
    <w:rsid w:val="0009432A"/>
    <w:rsid w:val="000955B3"/>
    <w:rsid w:val="000972E9"/>
    <w:rsid w:val="000A167E"/>
    <w:rsid w:val="000A16E6"/>
    <w:rsid w:val="000A2CC6"/>
    <w:rsid w:val="000A2EF3"/>
    <w:rsid w:val="000A4033"/>
    <w:rsid w:val="000A434F"/>
    <w:rsid w:val="000A4ED4"/>
    <w:rsid w:val="000A584A"/>
    <w:rsid w:val="000A6C09"/>
    <w:rsid w:val="000A6DBB"/>
    <w:rsid w:val="000B18FF"/>
    <w:rsid w:val="000B1CF0"/>
    <w:rsid w:val="000B3DCD"/>
    <w:rsid w:val="000B40E8"/>
    <w:rsid w:val="000B4825"/>
    <w:rsid w:val="000B70F2"/>
    <w:rsid w:val="000C0E40"/>
    <w:rsid w:val="000C1BCC"/>
    <w:rsid w:val="000C3B4B"/>
    <w:rsid w:val="000C49B3"/>
    <w:rsid w:val="000C4CAE"/>
    <w:rsid w:val="000C53EE"/>
    <w:rsid w:val="000C6715"/>
    <w:rsid w:val="000C6E28"/>
    <w:rsid w:val="000D0044"/>
    <w:rsid w:val="000D18C6"/>
    <w:rsid w:val="000D25BD"/>
    <w:rsid w:val="000D3322"/>
    <w:rsid w:val="000D5D30"/>
    <w:rsid w:val="000D750E"/>
    <w:rsid w:val="000E0529"/>
    <w:rsid w:val="000E1C45"/>
    <w:rsid w:val="000E1EAB"/>
    <w:rsid w:val="000E2A2F"/>
    <w:rsid w:val="000E3459"/>
    <w:rsid w:val="000E621C"/>
    <w:rsid w:val="000F0965"/>
    <w:rsid w:val="000F0B19"/>
    <w:rsid w:val="000F2374"/>
    <w:rsid w:val="000F3FB2"/>
    <w:rsid w:val="000F4082"/>
    <w:rsid w:val="000F4165"/>
    <w:rsid w:val="000F7FEA"/>
    <w:rsid w:val="001004A3"/>
    <w:rsid w:val="00100E0C"/>
    <w:rsid w:val="001036AD"/>
    <w:rsid w:val="00106F8A"/>
    <w:rsid w:val="0010705A"/>
    <w:rsid w:val="00107AA2"/>
    <w:rsid w:val="0011256D"/>
    <w:rsid w:val="0011282E"/>
    <w:rsid w:val="0011507B"/>
    <w:rsid w:val="0011519C"/>
    <w:rsid w:val="001201BF"/>
    <w:rsid w:val="001204AA"/>
    <w:rsid w:val="001252DA"/>
    <w:rsid w:val="00125A58"/>
    <w:rsid w:val="00125D41"/>
    <w:rsid w:val="001274A8"/>
    <w:rsid w:val="00130085"/>
    <w:rsid w:val="00131BFD"/>
    <w:rsid w:val="00132D21"/>
    <w:rsid w:val="00134013"/>
    <w:rsid w:val="0013463C"/>
    <w:rsid w:val="00134686"/>
    <w:rsid w:val="001371F7"/>
    <w:rsid w:val="00141740"/>
    <w:rsid w:val="00141FE9"/>
    <w:rsid w:val="00142E82"/>
    <w:rsid w:val="00143871"/>
    <w:rsid w:val="0014475E"/>
    <w:rsid w:val="001474B1"/>
    <w:rsid w:val="001501FC"/>
    <w:rsid w:val="00152B1C"/>
    <w:rsid w:val="0015373A"/>
    <w:rsid w:val="00154505"/>
    <w:rsid w:val="0015743D"/>
    <w:rsid w:val="00157A6F"/>
    <w:rsid w:val="00161C96"/>
    <w:rsid w:val="00162CF1"/>
    <w:rsid w:val="00162DD1"/>
    <w:rsid w:val="001631BD"/>
    <w:rsid w:val="00163EEB"/>
    <w:rsid w:val="00165BB3"/>
    <w:rsid w:val="0016607E"/>
    <w:rsid w:val="001664DD"/>
    <w:rsid w:val="00166DC0"/>
    <w:rsid w:val="0016729D"/>
    <w:rsid w:val="0017213E"/>
    <w:rsid w:val="00172301"/>
    <w:rsid w:val="0017436C"/>
    <w:rsid w:val="001748BA"/>
    <w:rsid w:val="00174AB0"/>
    <w:rsid w:val="00177C7F"/>
    <w:rsid w:val="00180143"/>
    <w:rsid w:val="0018142D"/>
    <w:rsid w:val="001818EC"/>
    <w:rsid w:val="001828D5"/>
    <w:rsid w:val="001833AE"/>
    <w:rsid w:val="00186C60"/>
    <w:rsid w:val="00187FB8"/>
    <w:rsid w:val="001914C4"/>
    <w:rsid w:val="001940CA"/>
    <w:rsid w:val="0019565F"/>
    <w:rsid w:val="001959C2"/>
    <w:rsid w:val="00197E2C"/>
    <w:rsid w:val="00197F49"/>
    <w:rsid w:val="001A0066"/>
    <w:rsid w:val="001A16E1"/>
    <w:rsid w:val="001A181A"/>
    <w:rsid w:val="001A228F"/>
    <w:rsid w:val="001A2D0C"/>
    <w:rsid w:val="001A2D68"/>
    <w:rsid w:val="001A4231"/>
    <w:rsid w:val="001A4596"/>
    <w:rsid w:val="001A462B"/>
    <w:rsid w:val="001A4C92"/>
    <w:rsid w:val="001A5AC7"/>
    <w:rsid w:val="001A638D"/>
    <w:rsid w:val="001A71B8"/>
    <w:rsid w:val="001A7C6C"/>
    <w:rsid w:val="001B0B6E"/>
    <w:rsid w:val="001B0CAB"/>
    <w:rsid w:val="001B0DA0"/>
    <w:rsid w:val="001B56B9"/>
    <w:rsid w:val="001B70A0"/>
    <w:rsid w:val="001B716A"/>
    <w:rsid w:val="001C0749"/>
    <w:rsid w:val="001C175F"/>
    <w:rsid w:val="001C1BD9"/>
    <w:rsid w:val="001C1F65"/>
    <w:rsid w:val="001C2B79"/>
    <w:rsid w:val="001C3C9B"/>
    <w:rsid w:val="001C5A8E"/>
    <w:rsid w:val="001C5BD9"/>
    <w:rsid w:val="001C6900"/>
    <w:rsid w:val="001C7F4F"/>
    <w:rsid w:val="001D0D82"/>
    <w:rsid w:val="001D0F06"/>
    <w:rsid w:val="001D454C"/>
    <w:rsid w:val="001D455C"/>
    <w:rsid w:val="001D4D4F"/>
    <w:rsid w:val="001D56E6"/>
    <w:rsid w:val="001E10A8"/>
    <w:rsid w:val="001E1B2A"/>
    <w:rsid w:val="001E2365"/>
    <w:rsid w:val="001E3DAA"/>
    <w:rsid w:val="001E4243"/>
    <w:rsid w:val="001E47A9"/>
    <w:rsid w:val="001E6564"/>
    <w:rsid w:val="001E6BB2"/>
    <w:rsid w:val="001E7796"/>
    <w:rsid w:val="001F0461"/>
    <w:rsid w:val="001F04E8"/>
    <w:rsid w:val="001F0CF2"/>
    <w:rsid w:val="001F1490"/>
    <w:rsid w:val="001F1985"/>
    <w:rsid w:val="001F1BE3"/>
    <w:rsid w:val="001F21C1"/>
    <w:rsid w:val="001F5CFA"/>
    <w:rsid w:val="001F6D2B"/>
    <w:rsid w:val="00200954"/>
    <w:rsid w:val="00202A8F"/>
    <w:rsid w:val="002047E4"/>
    <w:rsid w:val="00204E78"/>
    <w:rsid w:val="0020747A"/>
    <w:rsid w:val="002075CB"/>
    <w:rsid w:val="00210DF7"/>
    <w:rsid w:val="00211D45"/>
    <w:rsid w:val="002135EC"/>
    <w:rsid w:val="00214152"/>
    <w:rsid w:val="00214AF6"/>
    <w:rsid w:val="00216904"/>
    <w:rsid w:val="00217076"/>
    <w:rsid w:val="00220667"/>
    <w:rsid w:val="002212C1"/>
    <w:rsid w:val="0022537D"/>
    <w:rsid w:val="002254DE"/>
    <w:rsid w:val="00226005"/>
    <w:rsid w:val="002269B7"/>
    <w:rsid w:val="00230EC9"/>
    <w:rsid w:val="002321DF"/>
    <w:rsid w:val="00233FD5"/>
    <w:rsid w:val="002368C6"/>
    <w:rsid w:val="00237321"/>
    <w:rsid w:val="00237C2B"/>
    <w:rsid w:val="00240824"/>
    <w:rsid w:val="002410C1"/>
    <w:rsid w:val="002417D8"/>
    <w:rsid w:val="00242740"/>
    <w:rsid w:val="00242C8A"/>
    <w:rsid w:val="002435CD"/>
    <w:rsid w:val="0024630C"/>
    <w:rsid w:val="002467AB"/>
    <w:rsid w:val="002469BE"/>
    <w:rsid w:val="00253045"/>
    <w:rsid w:val="00254087"/>
    <w:rsid w:val="00255264"/>
    <w:rsid w:val="00255616"/>
    <w:rsid w:val="00256114"/>
    <w:rsid w:val="00256951"/>
    <w:rsid w:val="002572BB"/>
    <w:rsid w:val="00257FBE"/>
    <w:rsid w:val="00260AD2"/>
    <w:rsid w:val="00260D09"/>
    <w:rsid w:val="00260EF3"/>
    <w:rsid w:val="00261B4F"/>
    <w:rsid w:val="0026243E"/>
    <w:rsid w:val="00262A27"/>
    <w:rsid w:val="00262FBC"/>
    <w:rsid w:val="00265344"/>
    <w:rsid w:val="00266C38"/>
    <w:rsid w:val="00266D2A"/>
    <w:rsid w:val="00267C90"/>
    <w:rsid w:val="00273862"/>
    <w:rsid w:val="00273A9C"/>
    <w:rsid w:val="002741E3"/>
    <w:rsid w:val="00275B80"/>
    <w:rsid w:val="002806BF"/>
    <w:rsid w:val="00282262"/>
    <w:rsid w:val="0028398E"/>
    <w:rsid w:val="0028399D"/>
    <w:rsid w:val="0028478D"/>
    <w:rsid w:val="0028514D"/>
    <w:rsid w:val="00285817"/>
    <w:rsid w:val="00286D23"/>
    <w:rsid w:val="00290AE9"/>
    <w:rsid w:val="002918E4"/>
    <w:rsid w:val="00293DCD"/>
    <w:rsid w:val="002947FB"/>
    <w:rsid w:val="00294A05"/>
    <w:rsid w:val="00294D01"/>
    <w:rsid w:val="00297CD3"/>
    <w:rsid w:val="002A12AB"/>
    <w:rsid w:val="002A158F"/>
    <w:rsid w:val="002A1638"/>
    <w:rsid w:val="002A3294"/>
    <w:rsid w:val="002A3C94"/>
    <w:rsid w:val="002A4831"/>
    <w:rsid w:val="002A53C8"/>
    <w:rsid w:val="002A7BC3"/>
    <w:rsid w:val="002A7D71"/>
    <w:rsid w:val="002A7D85"/>
    <w:rsid w:val="002B10D3"/>
    <w:rsid w:val="002B12F8"/>
    <w:rsid w:val="002B49DD"/>
    <w:rsid w:val="002B5CFE"/>
    <w:rsid w:val="002C0976"/>
    <w:rsid w:val="002D16A2"/>
    <w:rsid w:val="002D3906"/>
    <w:rsid w:val="002D4125"/>
    <w:rsid w:val="002D485C"/>
    <w:rsid w:val="002D7D16"/>
    <w:rsid w:val="002E009F"/>
    <w:rsid w:val="002E1C19"/>
    <w:rsid w:val="002E42F8"/>
    <w:rsid w:val="002E505C"/>
    <w:rsid w:val="002E7355"/>
    <w:rsid w:val="002F00DA"/>
    <w:rsid w:val="002F02FA"/>
    <w:rsid w:val="002F2B1C"/>
    <w:rsid w:val="002F3926"/>
    <w:rsid w:val="002F4816"/>
    <w:rsid w:val="002F66BF"/>
    <w:rsid w:val="002F6982"/>
    <w:rsid w:val="00300634"/>
    <w:rsid w:val="00304B33"/>
    <w:rsid w:val="0030539A"/>
    <w:rsid w:val="00305C31"/>
    <w:rsid w:val="003079A8"/>
    <w:rsid w:val="00316E80"/>
    <w:rsid w:val="00321A25"/>
    <w:rsid w:val="0032240F"/>
    <w:rsid w:val="00322E48"/>
    <w:rsid w:val="003248F2"/>
    <w:rsid w:val="00324928"/>
    <w:rsid w:val="003321CB"/>
    <w:rsid w:val="00332D4B"/>
    <w:rsid w:val="003374CB"/>
    <w:rsid w:val="00337960"/>
    <w:rsid w:val="00337B32"/>
    <w:rsid w:val="00340AD7"/>
    <w:rsid w:val="003417C0"/>
    <w:rsid w:val="00344EB7"/>
    <w:rsid w:val="00345E24"/>
    <w:rsid w:val="003479E6"/>
    <w:rsid w:val="00351ADB"/>
    <w:rsid w:val="00351D8F"/>
    <w:rsid w:val="00351DAF"/>
    <w:rsid w:val="00352CFF"/>
    <w:rsid w:val="003533CD"/>
    <w:rsid w:val="003567D1"/>
    <w:rsid w:val="00356FFC"/>
    <w:rsid w:val="00357508"/>
    <w:rsid w:val="003610AF"/>
    <w:rsid w:val="00361D7D"/>
    <w:rsid w:val="00362B06"/>
    <w:rsid w:val="00363909"/>
    <w:rsid w:val="00363A50"/>
    <w:rsid w:val="00363AA7"/>
    <w:rsid w:val="00364E45"/>
    <w:rsid w:val="00366128"/>
    <w:rsid w:val="003667DC"/>
    <w:rsid w:val="00367274"/>
    <w:rsid w:val="00367736"/>
    <w:rsid w:val="00370B78"/>
    <w:rsid w:val="00370BAF"/>
    <w:rsid w:val="00372401"/>
    <w:rsid w:val="00374DEA"/>
    <w:rsid w:val="003758A0"/>
    <w:rsid w:val="00376585"/>
    <w:rsid w:val="0038008D"/>
    <w:rsid w:val="003801F6"/>
    <w:rsid w:val="00381755"/>
    <w:rsid w:val="00381B24"/>
    <w:rsid w:val="00382275"/>
    <w:rsid w:val="00382338"/>
    <w:rsid w:val="00382E8B"/>
    <w:rsid w:val="003831B5"/>
    <w:rsid w:val="00384482"/>
    <w:rsid w:val="00384C19"/>
    <w:rsid w:val="00385CFA"/>
    <w:rsid w:val="00386D6F"/>
    <w:rsid w:val="003873E1"/>
    <w:rsid w:val="00390DA3"/>
    <w:rsid w:val="00390E04"/>
    <w:rsid w:val="0039173F"/>
    <w:rsid w:val="00391BF8"/>
    <w:rsid w:val="0039544F"/>
    <w:rsid w:val="00396D1C"/>
    <w:rsid w:val="003A5C6D"/>
    <w:rsid w:val="003A5FF0"/>
    <w:rsid w:val="003A6E4E"/>
    <w:rsid w:val="003A7CC4"/>
    <w:rsid w:val="003B05CB"/>
    <w:rsid w:val="003B07B3"/>
    <w:rsid w:val="003B1842"/>
    <w:rsid w:val="003B1ED5"/>
    <w:rsid w:val="003B202B"/>
    <w:rsid w:val="003B2C40"/>
    <w:rsid w:val="003B4D12"/>
    <w:rsid w:val="003B5929"/>
    <w:rsid w:val="003B68BE"/>
    <w:rsid w:val="003B71A5"/>
    <w:rsid w:val="003B75F2"/>
    <w:rsid w:val="003C00ED"/>
    <w:rsid w:val="003C13B0"/>
    <w:rsid w:val="003C1499"/>
    <w:rsid w:val="003C1AE2"/>
    <w:rsid w:val="003C1ECC"/>
    <w:rsid w:val="003C3987"/>
    <w:rsid w:val="003C48FB"/>
    <w:rsid w:val="003C49CC"/>
    <w:rsid w:val="003C55DA"/>
    <w:rsid w:val="003C6A85"/>
    <w:rsid w:val="003D1564"/>
    <w:rsid w:val="003D3177"/>
    <w:rsid w:val="003D3A3B"/>
    <w:rsid w:val="003D4778"/>
    <w:rsid w:val="003D6EB2"/>
    <w:rsid w:val="003E1B4F"/>
    <w:rsid w:val="003E31DA"/>
    <w:rsid w:val="003E66D3"/>
    <w:rsid w:val="003E7240"/>
    <w:rsid w:val="003E7EE9"/>
    <w:rsid w:val="003F03A3"/>
    <w:rsid w:val="003F0CB6"/>
    <w:rsid w:val="003F0CDC"/>
    <w:rsid w:val="003F1FF6"/>
    <w:rsid w:val="003F246F"/>
    <w:rsid w:val="003F3123"/>
    <w:rsid w:val="003F4BBD"/>
    <w:rsid w:val="003F51EE"/>
    <w:rsid w:val="00400504"/>
    <w:rsid w:val="00400C9F"/>
    <w:rsid w:val="004019BC"/>
    <w:rsid w:val="00402345"/>
    <w:rsid w:val="00402B22"/>
    <w:rsid w:val="00402BEB"/>
    <w:rsid w:val="004047D5"/>
    <w:rsid w:val="0040493F"/>
    <w:rsid w:val="00405A75"/>
    <w:rsid w:val="00405DB2"/>
    <w:rsid w:val="00406B16"/>
    <w:rsid w:val="00407837"/>
    <w:rsid w:val="004122D6"/>
    <w:rsid w:val="00413B0E"/>
    <w:rsid w:val="004141E3"/>
    <w:rsid w:val="00420DDA"/>
    <w:rsid w:val="00422BB6"/>
    <w:rsid w:val="0042395F"/>
    <w:rsid w:val="00424EEF"/>
    <w:rsid w:val="004254E8"/>
    <w:rsid w:val="00427D4A"/>
    <w:rsid w:val="00430667"/>
    <w:rsid w:val="00431434"/>
    <w:rsid w:val="004315F2"/>
    <w:rsid w:val="004324D6"/>
    <w:rsid w:val="00434076"/>
    <w:rsid w:val="004343C1"/>
    <w:rsid w:val="004346AE"/>
    <w:rsid w:val="004347C0"/>
    <w:rsid w:val="004400BE"/>
    <w:rsid w:val="004416B7"/>
    <w:rsid w:val="00441717"/>
    <w:rsid w:val="00443E9D"/>
    <w:rsid w:val="00444B78"/>
    <w:rsid w:val="00445966"/>
    <w:rsid w:val="004472EF"/>
    <w:rsid w:val="00450F75"/>
    <w:rsid w:val="00452502"/>
    <w:rsid w:val="004533C8"/>
    <w:rsid w:val="00453763"/>
    <w:rsid w:val="00455381"/>
    <w:rsid w:val="0045540F"/>
    <w:rsid w:val="00456A33"/>
    <w:rsid w:val="00460089"/>
    <w:rsid w:val="00461929"/>
    <w:rsid w:val="00461CFB"/>
    <w:rsid w:val="00462C48"/>
    <w:rsid w:val="00464CF5"/>
    <w:rsid w:val="00464F0E"/>
    <w:rsid w:val="004657F4"/>
    <w:rsid w:val="0046641E"/>
    <w:rsid w:val="00467A9F"/>
    <w:rsid w:val="00467F9B"/>
    <w:rsid w:val="00470C61"/>
    <w:rsid w:val="00471CFD"/>
    <w:rsid w:val="00472C7F"/>
    <w:rsid w:val="00473BDD"/>
    <w:rsid w:val="00474087"/>
    <w:rsid w:val="0047421C"/>
    <w:rsid w:val="004755C7"/>
    <w:rsid w:val="004761B8"/>
    <w:rsid w:val="00476566"/>
    <w:rsid w:val="0047674A"/>
    <w:rsid w:val="00480471"/>
    <w:rsid w:val="00480C39"/>
    <w:rsid w:val="00480F32"/>
    <w:rsid w:val="0048276E"/>
    <w:rsid w:val="00484027"/>
    <w:rsid w:val="00486486"/>
    <w:rsid w:val="004864A2"/>
    <w:rsid w:val="004867EB"/>
    <w:rsid w:val="00491974"/>
    <w:rsid w:val="00491C72"/>
    <w:rsid w:val="004921B0"/>
    <w:rsid w:val="004936DC"/>
    <w:rsid w:val="00495CF2"/>
    <w:rsid w:val="004964C4"/>
    <w:rsid w:val="004A0DFE"/>
    <w:rsid w:val="004A1A35"/>
    <w:rsid w:val="004A29A9"/>
    <w:rsid w:val="004A3BBD"/>
    <w:rsid w:val="004A51FE"/>
    <w:rsid w:val="004A5727"/>
    <w:rsid w:val="004A6E81"/>
    <w:rsid w:val="004B03AF"/>
    <w:rsid w:val="004B4884"/>
    <w:rsid w:val="004B6EF7"/>
    <w:rsid w:val="004B7529"/>
    <w:rsid w:val="004C030F"/>
    <w:rsid w:val="004C0532"/>
    <w:rsid w:val="004C5096"/>
    <w:rsid w:val="004D1069"/>
    <w:rsid w:val="004D27AA"/>
    <w:rsid w:val="004D2A8D"/>
    <w:rsid w:val="004D366E"/>
    <w:rsid w:val="004D650D"/>
    <w:rsid w:val="004D6B25"/>
    <w:rsid w:val="004D7B64"/>
    <w:rsid w:val="004E2A30"/>
    <w:rsid w:val="004E3E8E"/>
    <w:rsid w:val="004E446B"/>
    <w:rsid w:val="004E49E4"/>
    <w:rsid w:val="004E49E8"/>
    <w:rsid w:val="004E5C37"/>
    <w:rsid w:val="004E699D"/>
    <w:rsid w:val="004F0563"/>
    <w:rsid w:val="004F28A4"/>
    <w:rsid w:val="004F3F55"/>
    <w:rsid w:val="004F4499"/>
    <w:rsid w:val="004F4FE2"/>
    <w:rsid w:val="004F6423"/>
    <w:rsid w:val="004F7C07"/>
    <w:rsid w:val="00500D0B"/>
    <w:rsid w:val="00501B24"/>
    <w:rsid w:val="00504265"/>
    <w:rsid w:val="0050500A"/>
    <w:rsid w:val="00505179"/>
    <w:rsid w:val="00505FA7"/>
    <w:rsid w:val="0050784F"/>
    <w:rsid w:val="00507978"/>
    <w:rsid w:val="00507A05"/>
    <w:rsid w:val="00512A10"/>
    <w:rsid w:val="005135C1"/>
    <w:rsid w:val="005150BE"/>
    <w:rsid w:val="00515DCF"/>
    <w:rsid w:val="00517644"/>
    <w:rsid w:val="0052261A"/>
    <w:rsid w:val="00524649"/>
    <w:rsid w:val="005252D2"/>
    <w:rsid w:val="00525C7E"/>
    <w:rsid w:val="00527A22"/>
    <w:rsid w:val="00527A39"/>
    <w:rsid w:val="0053034C"/>
    <w:rsid w:val="005303E7"/>
    <w:rsid w:val="00532185"/>
    <w:rsid w:val="00532EB5"/>
    <w:rsid w:val="005378DE"/>
    <w:rsid w:val="00542B2D"/>
    <w:rsid w:val="00542E91"/>
    <w:rsid w:val="005430F9"/>
    <w:rsid w:val="00543159"/>
    <w:rsid w:val="0054374A"/>
    <w:rsid w:val="005445CE"/>
    <w:rsid w:val="00546681"/>
    <w:rsid w:val="00546914"/>
    <w:rsid w:val="00546F64"/>
    <w:rsid w:val="005470EB"/>
    <w:rsid w:val="00550C76"/>
    <w:rsid w:val="00551119"/>
    <w:rsid w:val="00552C42"/>
    <w:rsid w:val="00552C47"/>
    <w:rsid w:val="00553116"/>
    <w:rsid w:val="00553A4E"/>
    <w:rsid w:val="005543AD"/>
    <w:rsid w:val="00554515"/>
    <w:rsid w:val="005618EF"/>
    <w:rsid w:val="00562B58"/>
    <w:rsid w:val="00563A07"/>
    <w:rsid w:val="00566B29"/>
    <w:rsid w:val="00567D2B"/>
    <w:rsid w:val="00567DC2"/>
    <w:rsid w:val="005714D3"/>
    <w:rsid w:val="00572214"/>
    <w:rsid w:val="00573662"/>
    <w:rsid w:val="00573CB3"/>
    <w:rsid w:val="00574D69"/>
    <w:rsid w:val="00574EB6"/>
    <w:rsid w:val="00575ABC"/>
    <w:rsid w:val="00575C49"/>
    <w:rsid w:val="0057613C"/>
    <w:rsid w:val="005765A1"/>
    <w:rsid w:val="0057661E"/>
    <w:rsid w:val="00577333"/>
    <w:rsid w:val="00577A1D"/>
    <w:rsid w:val="00581B79"/>
    <w:rsid w:val="00582166"/>
    <w:rsid w:val="00582519"/>
    <w:rsid w:val="005825D7"/>
    <w:rsid w:val="005854E9"/>
    <w:rsid w:val="00585594"/>
    <w:rsid w:val="00585B77"/>
    <w:rsid w:val="0058797F"/>
    <w:rsid w:val="00590475"/>
    <w:rsid w:val="005907C1"/>
    <w:rsid w:val="00591B77"/>
    <w:rsid w:val="00592FDB"/>
    <w:rsid w:val="00593F05"/>
    <w:rsid w:val="005945C6"/>
    <w:rsid w:val="00594608"/>
    <w:rsid w:val="00594913"/>
    <w:rsid w:val="00595ED6"/>
    <w:rsid w:val="005A047C"/>
    <w:rsid w:val="005A06F2"/>
    <w:rsid w:val="005A12CB"/>
    <w:rsid w:val="005A21BC"/>
    <w:rsid w:val="005A2E13"/>
    <w:rsid w:val="005A3A04"/>
    <w:rsid w:val="005A3AC9"/>
    <w:rsid w:val="005A6E29"/>
    <w:rsid w:val="005A6E3C"/>
    <w:rsid w:val="005B1369"/>
    <w:rsid w:val="005B150D"/>
    <w:rsid w:val="005B358C"/>
    <w:rsid w:val="005B4DA1"/>
    <w:rsid w:val="005B6578"/>
    <w:rsid w:val="005B6EAE"/>
    <w:rsid w:val="005B7510"/>
    <w:rsid w:val="005C09B3"/>
    <w:rsid w:val="005C28D7"/>
    <w:rsid w:val="005C526B"/>
    <w:rsid w:val="005C7732"/>
    <w:rsid w:val="005D0C28"/>
    <w:rsid w:val="005D1AA1"/>
    <w:rsid w:val="005D1BCD"/>
    <w:rsid w:val="005D2233"/>
    <w:rsid w:val="005D2C90"/>
    <w:rsid w:val="005D51AE"/>
    <w:rsid w:val="005D7BF5"/>
    <w:rsid w:val="005D7F23"/>
    <w:rsid w:val="005E0431"/>
    <w:rsid w:val="005E242C"/>
    <w:rsid w:val="005E5312"/>
    <w:rsid w:val="005E7457"/>
    <w:rsid w:val="005E7D03"/>
    <w:rsid w:val="005F2067"/>
    <w:rsid w:val="005F31C9"/>
    <w:rsid w:val="005F4C65"/>
    <w:rsid w:val="005F5C3B"/>
    <w:rsid w:val="005F5E69"/>
    <w:rsid w:val="005F6967"/>
    <w:rsid w:val="005F7319"/>
    <w:rsid w:val="005F7EF3"/>
    <w:rsid w:val="00600F26"/>
    <w:rsid w:val="0060163F"/>
    <w:rsid w:val="00601AE7"/>
    <w:rsid w:val="006025CB"/>
    <w:rsid w:val="006034BA"/>
    <w:rsid w:val="00603616"/>
    <w:rsid w:val="00604438"/>
    <w:rsid w:val="0060507F"/>
    <w:rsid w:val="00605322"/>
    <w:rsid w:val="00605F8A"/>
    <w:rsid w:val="00606313"/>
    <w:rsid w:val="00607B17"/>
    <w:rsid w:val="006104C5"/>
    <w:rsid w:val="006104E1"/>
    <w:rsid w:val="0061074B"/>
    <w:rsid w:val="00610909"/>
    <w:rsid w:val="0061096F"/>
    <w:rsid w:val="0061354C"/>
    <w:rsid w:val="00613706"/>
    <w:rsid w:val="00613F52"/>
    <w:rsid w:val="0061673A"/>
    <w:rsid w:val="00616F75"/>
    <w:rsid w:val="00617393"/>
    <w:rsid w:val="00617AED"/>
    <w:rsid w:val="00620FB9"/>
    <w:rsid w:val="00621A0A"/>
    <w:rsid w:val="00622F7B"/>
    <w:rsid w:val="0062496E"/>
    <w:rsid w:val="006250B1"/>
    <w:rsid w:val="0063038A"/>
    <w:rsid w:val="00630D3B"/>
    <w:rsid w:val="006351A2"/>
    <w:rsid w:val="00637412"/>
    <w:rsid w:val="00637951"/>
    <w:rsid w:val="00640E7D"/>
    <w:rsid w:val="00641D2C"/>
    <w:rsid w:val="00647195"/>
    <w:rsid w:val="00647C95"/>
    <w:rsid w:val="006509F8"/>
    <w:rsid w:val="00653286"/>
    <w:rsid w:val="00653DD9"/>
    <w:rsid w:val="00654223"/>
    <w:rsid w:val="006565E9"/>
    <w:rsid w:val="00657C26"/>
    <w:rsid w:val="00657E16"/>
    <w:rsid w:val="00664C70"/>
    <w:rsid w:val="00665320"/>
    <w:rsid w:val="00665BC9"/>
    <w:rsid w:val="00665E3D"/>
    <w:rsid w:val="0066651C"/>
    <w:rsid w:val="006670BF"/>
    <w:rsid w:val="00670F69"/>
    <w:rsid w:val="006712B8"/>
    <w:rsid w:val="00672881"/>
    <w:rsid w:val="00673FF1"/>
    <w:rsid w:val="00674A07"/>
    <w:rsid w:val="00674E5E"/>
    <w:rsid w:val="0067559B"/>
    <w:rsid w:val="0067583E"/>
    <w:rsid w:val="00675C95"/>
    <w:rsid w:val="006767AD"/>
    <w:rsid w:val="00676AD0"/>
    <w:rsid w:val="00677978"/>
    <w:rsid w:val="00680ADD"/>
    <w:rsid w:val="00680E48"/>
    <w:rsid w:val="00682CA2"/>
    <w:rsid w:val="00682D13"/>
    <w:rsid w:val="006852E2"/>
    <w:rsid w:val="00687EDF"/>
    <w:rsid w:val="00690063"/>
    <w:rsid w:val="00691C15"/>
    <w:rsid w:val="0069266D"/>
    <w:rsid w:val="0069288C"/>
    <w:rsid w:val="006938A9"/>
    <w:rsid w:val="006943EC"/>
    <w:rsid w:val="006962DC"/>
    <w:rsid w:val="00696571"/>
    <w:rsid w:val="00696CD6"/>
    <w:rsid w:val="006A051A"/>
    <w:rsid w:val="006A0B04"/>
    <w:rsid w:val="006A3875"/>
    <w:rsid w:val="006A3DE3"/>
    <w:rsid w:val="006A7439"/>
    <w:rsid w:val="006A75BC"/>
    <w:rsid w:val="006A76E3"/>
    <w:rsid w:val="006A7938"/>
    <w:rsid w:val="006B04F8"/>
    <w:rsid w:val="006B0B50"/>
    <w:rsid w:val="006B0F14"/>
    <w:rsid w:val="006B142C"/>
    <w:rsid w:val="006B14DC"/>
    <w:rsid w:val="006B1792"/>
    <w:rsid w:val="006B3611"/>
    <w:rsid w:val="006B36E4"/>
    <w:rsid w:val="006B37C4"/>
    <w:rsid w:val="006B471A"/>
    <w:rsid w:val="006B4C3A"/>
    <w:rsid w:val="006B5355"/>
    <w:rsid w:val="006B5AA5"/>
    <w:rsid w:val="006B6C8B"/>
    <w:rsid w:val="006B7CED"/>
    <w:rsid w:val="006C39CD"/>
    <w:rsid w:val="006C3D64"/>
    <w:rsid w:val="006C5ACE"/>
    <w:rsid w:val="006C627A"/>
    <w:rsid w:val="006C71F7"/>
    <w:rsid w:val="006D006E"/>
    <w:rsid w:val="006D0843"/>
    <w:rsid w:val="006D0C0B"/>
    <w:rsid w:val="006D696D"/>
    <w:rsid w:val="006D6C9D"/>
    <w:rsid w:val="006D7CFC"/>
    <w:rsid w:val="006E0EFF"/>
    <w:rsid w:val="006E22A1"/>
    <w:rsid w:val="006E3211"/>
    <w:rsid w:val="006E4728"/>
    <w:rsid w:val="006F0A88"/>
    <w:rsid w:val="006F1E86"/>
    <w:rsid w:val="006F2E9A"/>
    <w:rsid w:val="006F3721"/>
    <w:rsid w:val="006F3787"/>
    <w:rsid w:val="006F4041"/>
    <w:rsid w:val="006F53BB"/>
    <w:rsid w:val="006F5EB6"/>
    <w:rsid w:val="007018DE"/>
    <w:rsid w:val="00701CF0"/>
    <w:rsid w:val="0070469F"/>
    <w:rsid w:val="00704DA1"/>
    <w:rsid w:val="00704DAE"/>
    <w:rsid w:val="00704F8F"/>
    <w:rsid w:val="007050F1"/>
    <w:rsid w:val="00706480"/>
    <w:rsid w:val="00710046"/>
    <w:rsid w:val="007102F2"/>
    <w:rsid w:val="00710658"/>
    <w:rsid w:val="00711CCE"/>
    <w:rsid w:val="00712444"/>
    <w:rsid w:val="0071255E"/>
    <w:rsid w:val="007137A2"/>
    <w:rsid w:val="0071409F"/>
    <w:rsid w:val="0071487D"/>
    <w:rsid w:val="00714F65"/>
    <w:rsid w:val="00716F05"/>
    <w:rsid w:val="0071765A"/>
    <w:rsid w:val="0072060A"/>
    <w:rsid w:val="007212DB"/>
    <w:rsid w:val="00721900"/>
    <w:rsid w:val="00722B40"/>
    <w:rsid w:val="007236D2"/>
    <w:rsid w:val="00723779"/>
    <w:rsid w:val="00725867"/>
    <w:rsid w:val="00726AA3"/>
    <w:rsid w:val="00727E77"/>
    <w:rsid w:val="0073024D"/>
    <w:rsid w:val="00734423"/>
    <w:rsid w:val="00734A57"/>
    <w:rsid w:val="00734FF7"/>
    <w:rsid w:val="00735E69"/>
    <w:rsid w:val="00735EF3"/>
    <w:rsid w:val="00737272"/>
    <w:rsid w:val="00740406"/>
    <w:rsid w:val="007406F6"/>
    <w:rsid w:val="00740C4D"/>
    <w:rsid w:val="00741025"/>
    <w:rsid w:val="007413B6"/>
    <w:rsid w:val="0074324D"/>
    <w:rsid w:val="007440BC"/>
    <w:rsid w:val="007446E3"/>
    <w:rsid w:val="00746B60"/>
    <w:rsid w:val="00746CF2"/>
    <w:rsid w:val="00747EFE"/>
    <w:rsid w:val="00750A63"/>
    <w:rsid w:val="007517BA"/>
    <w:rsid w:val="00751D0B"/>
    <w:rsid w:val="00752E43"/>
    <w:rsid w:val="00757716"/>
    <w:rsid w:val="00761087"/>
    <w:rsid w:val="0076271A"/>
    <w:rsid w:val="007658A9"/>
    <w:rsid w:val="007709BF"/>
    <w:rsid w:val="00770C2B"/>
    <w:rsid w:val="00771D7E"/>
    <w:rsid w:val="007738F2"/>
    <w:rsid w:val="00773CF3"/>
    <w:rsid w:val="00776BEA"/>
    <w:rsid w:val="00782152"/>
    <w:rsid w:val="00782189"/>
    <w:rsid w:val="007821BC"/>
    <w:rsid w:val="00783043"/>
    <w:rsid w:val="00784CE3"/>
    <w:rsid w:val="00784F85"/>
    <w:rsid w:val="00785F15"/>
    <w:rsid w:val="00785F32"/>
    <w:rsid w:val="007873A2"/>
    <w:rsid w:val="00787794"/>
    <w:rsid w:val="00790AA8"/>
    <w:rsid w:val="0079161C"/>
    <w:rsid w:val="007941F3"/>
    <w:rsid w:val="0079543F"/>
    <w:rsid w:val="00795F93"/>
    <w:rsid w:val="007A0896"/>
    <w:rsid w:val="007A15E2"/>
    <w:rsid w:val="007A16B5"/>
    <w:rsid w:val="007A5BE5"/>
    <w:rsid w:val="007A627C"/>
    <w:rsid w:val="007A65D9"/>
    <w:rsid w:val="007A7715"/>
    <w:rsid w:val="007A7D07"/>
    <w:rsid w:val="007B03C7"/>
    <w:rsid w:val="007B14EE"/>
    <w:rsid w:val="007B19D1"/>
    <w:rsid w:val="007B1E8B"/>
    <w:rsid w:val="007B2F70"/>
    <w:rsid w:val="007B3D96"/>
    <w:rsid w:val="007B434D"/>
    <w:rsid w:val="007B460B"/>
    <w:rsid w:val="007B4660"/>
    <w:rsid w:val="007B4715"/>
    <w:rsid w:val="007B56AB"/>
    <w:rsid w:val="007C03B5"/>
    <w:rsid w:val="007C0B47"/>
    <w:rsid w:val="007C36D8"/>
    <w:rsid w:val="007C44A1"/>
    <w:rsid w:val="007C4744"/>
    <w:rsid w:val="007C7B6D"/>
    <w:rsid w:val="007C7FE6"/>
    <w:rsid w:val="007D03EF"/>
    <w:rsid w:val="007D3D5C"/>
    <w:rsid w:val="007D3E9D"/>
    <w:rsid w:val="007D5E53"/>
    <w:rsid w:val="007E0624"/>
    <w:rsid w:val="007E0C90"/>
    <w:rsid w:val="007E1E29"/>
    <w:rsid w:val="007E2E5A"/>
    <w:rsid w:val="007E3DB8"/>
    <w:rsid w:val="007E3F4C"/>
    <w:rsid w:val="007E41FA"/>
    <w:rsid w:val="007F1BBC"/>
    <w:rsid w:val="007F2046"/>
    <w:rsid w:val="007F4EE5"/>
    <w:rsid w:val="007F61F7"/>
    <w:rsid w:val="007F7D0D"/>
    <w:rsid w:val="007F7FF4"/>
    <w:rsid w:val="00800802"/>
    <w:rsid w:val="00802C5F"/>
    <w:rsid w:val="00804680"/>
    <w:rsid w:val="00804CBE"/>
    <w:rsid w:val="0081012C"/>
    <w:rsid w:val="00810B57"/>
    <w:rsid w:val="00810FED"/>
    <w:rsid w:val="00813710"/>
    <w:rsid w:val="00813F0C"/>
    <w:rsid w:val="008152EB"/>
    <w:rsid w:val="00816C64"/>
    <w:rsid w:val="00817452"/>
    <w:rsid w:val="00817B2B"/>
    <w:rsid w:val="0082245B"/>
    <w:rsid w:val="00823F35"/>
    <w:rsid w:val="0082784E"/>
    <w:rsid w:val="00830FE3"/>
    <w:rsid w:val="00832CBA"/>
    <w:rsid w:val="0083328E"/>
    <w:rsid w:val="00833942"/>
    <w:rsid w:val="00835278"/>
    <w:rsid w:val="00835617"/>
    <w:rsid w:val="0083590F"/>
    <w:rsid w:val="00843CC0"/>
    <w:rsid w:val="00844500"/>
    <w:rsid w:val="008463D2"/>
    <w:rsid w:val="00847F9C"/>
    <w:rsid w:val="008504AF"/>
    <w:rsid w:val="00850A4B"/>
    <w:rsid w:val="00851390"/>
    <w:rsid w:val="00851779"/>
    <w:rsid w:val="008537A8"/>
    <w:rsid w:val="008547A9"/>
    <w:rsid w:val="00855606"/>
    <w:rsid w:val="0085656E"/>
    <w:rsid w:val="00856BEE"/>
    <w:rsid w:val="008610DA"/>
    <w:rsid w:val="00861190"/>
    <w:rsid w:val="00861629"/>
    <w:rsid w:val="00862BF2"/>
    <w:rsid w:val="00862C97"/>
    <w:rsid w:val="00863AF5"/>
    <w:rsid w:val="008645ED"/>
    <w:rsid w:val="00865600"/>
    <w:rsid w:val="00865F9D"/>
    <w:rsid w:val="00867C6F"/>
    <w:rsid w:val="00870BF6"/>
    <w:rsid w:val="00872566"/>
    <w:rsid w:val="00873B9F"/>
    <w:rsid w:val="00873D7D"/>
    <w:rsid w:val="0087618B"/>
    <w:rsid w:val="008770FF"/>
    <w:rsid w:val="0087727B"/>
    <w:rsid w:val="00880D22"/>
    <w:rsid w:val="008825D4"/>
    <w:rsid w:val="0088352D"/>
    <w:rsid w:val="00884911"/>
    <w:rsid w:val="00885F6F"/>
    <w:rsid w:val="00885FA8"/>
    <w:rsid w:val="0089260A"/>
    <w:rsid w:val="00893212"/>
    <w:rsid w:val="0089329F"/>
    <w:rsid w:val="00894A87"/>
    <w:rsid w:val="0089511D"/>
    <w:rsid w:val="00896061"/>
    <w:rsid w:val="00896D8B"/>
    <w:rsid w:val="00896E7E"/>
    <w:rsid w:val="008A0BCD"/>
    <w:rsid w:val="008A163E"/>
    <w:rsid w:val="008A1A05"/>
    <w:rsid w:val="008A22B7"/>
    <w:rsid w:val="008A5249"/>
    <w:rsid w:val="008A5DE1"/>
    <w:rsid w:val="008A7EA3"/>
    <w:rsid w:val="008B1F2A"/>
    <w:rsid w:val="008B349B"/>
    <w:rsid w:val="008B42E3"/>
    <w:rsid w:val="008B4457"/>
    <w:rsid w:val="008B5405"/>
    <w:rsid w:val="008B614D"/>
    <w:rsid w:val="008C05F5"/>
    <w:rsid w:val="008C2886"/>
    <w:rsid w:val="008C50C1"/>
    <w:rsid w:val="008C76CA"/>
    <w:rsid w:val="008D2769"/>
    <w:rsid w:val="008D2A73"/>
    <w:rsid w:val="008D3231"/>
    <w:rsid w:val="008D57E4"/>
    <w:rsid w:val="008D5F94"/>
    <w:rsid w:val="008D6F8C"/>
    <w:rsid w:val="008E2017"/>
    <w:rsid w:val="008E2675"/>
    <w:rsid w:val="008E2CC9"/>
    <w:rsid w:val="008E31BF"/>
    <w:rsid w:val="008E5699"/>
    <w:rsid w:val="008E6630"/>
    <w:rsid w:val="008E6C29"/>
    <w:rsid w:val="008F4864"/>
    <w:rsid w:val="008F51C2"/>
    <w:rsid w:val="008F6FE4"/>
    <w:rsid w:val="008F72E4"/>
    <w:rsid w:val="008F74A6"/>
    <w:rsid w:val="00902E48"/>
    <w:rsid w:val="00905F59"/>
    <w:rsid w:val="00910CA0"/>
    <w:rsid w:val="00912052"/>
    <w:rsid w:val="0091267C"/>
    <w:rsid w:val="00912BEB"/>
    <w:rsid w:val="00914879"/>
    <w:rsid w:val="00922EA9"/>
    <w:rsid w:val="009278D2"/>
    <w:rsid w:val="00927AB7"/>
    <w:rsid w:val="00930AFB"/>
    <w:rsid w:val="009311EC"/>
    <w:rsid w:val="009335F6"/>
    <w:rsid w:val="0093588C"/>
    <w:rsid w:val="009411BE"/>
    <w:rsid w:val="009459BD"/>
    <w:rsid w:val="009527DD"/>
    <w:rsid w:val="00953132"/>
    <w:rsid w:val="00955190"/>
    <w:rsid w:val="00955ED6"/>
    <w:rsid w:val="00956659"/>
    <w:rsid w:val="00957A74"/>
    <w:rsid w:val="00961679"/>
    <w:rsid w:val="00961AF2"/>
    <w:rsid w:val="009622FD"/>
    <w:rsid w:val="009625DB"/>
    <w:rsid w:val="00962A04"/>
    <w:rsid w:val="00962D86"/>
    <w:rsid w:val="009630E6"/>
    <w:rsid w:val="00963263"/>
    <w:rsid w:val="00964C92"/>
    <w:rsid w:val="009650E3"/>
    <w:rsid w:val="00965ED0"/>
    <w:rsid w:val="0096646B"/>
    <w:rsid w:val="009673C3"/>
    <w:rsid w:val="009717A6"/>
    <w:rsid w:val="00971A2A"/>
    <w:rsid w:val="009734DB"/>
    <w:rsid w:val="00975C95"/>
    <w:rsid w:val="0097675D"/>
    <w:rsid w:val="00976874"/>
    <w:rsid w:val="00980536"/>
    <w:rsid w:val="009848EA"/>
    <w:rsid w:val="00991998"/>
    <w:rsid w:val="00993973"/>
    <w:rsid w:val="00993B4B"/>
    <w:rsid w:val="00993C1B"/>
    <w:rsid w:val="00993EA7"/>
    <w:rsid w:val="009950C5"/>
    <w:rsid w:val="00995107"/>
    <w:rsid w:val="0099664F"/>
    <w:rsid w:val="00997A87"/>
    <w:rsid w:val="009A0B5B"/>
    <w:rsid w:val="009A0F63"/>
    <w:rsid w:val="009A1D3D"/>
    <w:rsid w:val="009A1E38"/>
    <w:rsid w:val="009A2546"/>
    <w:rsid w:val="009A2F00"/>
    <w:rsid w:val="009A3538"/>
    <w:rsid w:val="009A4737"/>
    <w:rsid w:val="009A515D"/>
    <w:rsid w:val="009A66D1"/>
    <w:rsid w:val="009B04F2"/>
    <w:rsid w:val="009B30BB"/>
    <w:rsid w:val="009B4124"/>
    <w:rsid w:val="009B4306"/>
    <w:rsid w:val="009B48B2"/>
    <w:rsid w:val="009B4AD6"/>
    <w:rsid w:val="009B75D5"/>
    <w:rsid w:val="009C0F42"/>
    <w:rsid w:val="009C15D2"/>
    <w:rsid w:val="009C24BD"/>
    <w:rsid w:val="009C3F44"/>
    <w:rsid w:val="009C530C"/>
    <w:rsid w:val="009C6793"/>
    <w:rsid w:val="009D03D8"/>
    <w:rsid w:val="009D157B"/>
    <w:rsid w:val="009D2EBE"/>
    <w:rsid w:val="009D4075"/>
    <w:rsid w:val="009D40FD"/>
    <w:rsid w:val="009D4EF3"/>
    <w:rsid w:val="009E0797"/>
    <w:rsid w:val="009E0A74"/>
    <w:rsid w:val="009E2221"/>
    <w:rsid w:val="009E41EE"/>
    <w:rsid w:val="009E4C16"/>
    <w:rsid w:val="009E5614"/>
    <w:rsid w:val="009E5B29"/>
    <w:rsid w:val="009E6ED5"/>
    <w:rsid w:val="009E70CB"/>
    <w:rsid w:val="009F306A"/>
    <w:rsid w:val="009F34C1"/>
    <w:rsid w:val="009F62FA"/>
    <w:rsid w:val="009F744D"/>
    <w:rsid w:val="009F7585"/>
    <w:rsid w:val="00A00CD6"/>
    <w:rsid w:val="00A0146F"/>
    <w:rsid w:val="00A02044"/>
    <w:rsid w:val="00A03472"/>
    <w:rsid w:val="00A03604"/>
    <w:rsid w:val="00A057DE"/>
    <w:rsid w:val="00A06AC8"/>
    <w:rsid w:val="00A1061E"/>
    <w:rsid w:val="00A1097F"/>
    <w:rsid w:val="00A12F0F"/>
    <w:rsid w:val="00A13EB0"/>
    <w:rsid w:val="00A14AAB"/>
    <w:rsid w:val="00A15141"/>
    <w:rsid w:val="00A20140"/>
    <w:rsid w:val="00A21ACF"/>
    <w:rsid w:val="00A222CE"/>
    <w:rsid w:val="00A248A5"/>
    <w:rsid w:val="00A24E49"/>
    <w:rsid w:val="00A25591"/>
    <w:rsid w:val="00A25B79"/>
    <w:rsid w:val="00A260F1"/>
    <w:rsid w:val="00A263BE"/>
    <w:rsid w:val="00A26AF5"/>
    <w:rsid w:val="00A32923"/>
    <w:rsid w:val="00A32DAB"/>
    <w:rsid w:val="00A346BC"/>
    <w:rsid w:val="00A34D3F"/>
    <w:rsid w:val="00A373DC"/>
    <w:rsid w:val="00A42517"/>
    <w:rsid w:val="00A42E92"/>
    <w:rsid w:val="00A434B9"/>
    <w:rsid w:val="00A43956"/>
    <w:rsid w:val="00A46A21"/>
    <w:rsid w:val="00A46CCD"/>
    <w:rsid w:val="00A47A39"/>
    <w:rsid w:val="00A50C54"/>
    <w:rsid w:val="00A513B6"/>
    <w:rsid w:val="00A531F0"/>
    <w:rsid w:val="00A54616"/>
    <w:rsid w:val="00A5524E"/>
    <w:rsid w:val="00A55A15"/>
    <w:rsid w:val="00A56119"/>
    <w:rsid w:val="00A6027B"/>
    <w:rsid w:val="00A6058C"/>
    <w:rsid w:val="00A61221"/>
    <w:rsid w:val="00A6392A"/>
    <w:rsid w:val="00A64113"/>
    <w:rsid w:val="00A65775"/>
    <w:rsid w:val="00A65B80"/>
    <w:rsid w:val="00A70551"/>
    <w:rsid w:val="00A706F0"/>
    <w:rsid w:val="00A7106B"/>
    <w:rsid w:val="00A72026"/>
    <w:rsid w:val="00A73742"/>
    <w:rsid w:val="00A75573"/>
    <w:rsid w:val="00A7702B"/>
    <w:rsid w:val="00A770EF"/>
    <w:rsid w:val="00A77EC9"/>
    <w:rsid w:val="00A8314F"/>
    <w:rsid w:val="00A83316"/>
    <w:rsid w:val="00A8341B"/>
    <w:rsid w:val="00A83603"/>
    <w:rsid w:val="00A84FAF"/>
    <w:rsid w:val="00A85D90"/>
    <w:rsid w:val="00A8749F"/>
    <w:rsid w:val="00A9113C"/>
    <w:rsid w:val="00A93DC3"/>
    <w:rsid w:val="00A9441A"/>
    <w:rsid w:val="00A94B6B"/>
    <w:rsid w:val="00A9506E"/>
    <w:rsid w:val="00A96539"/>
    <w:rsid w:val="00A97214"/>
    <w:rsid w:val="00A97E74"/>
    <w:rsid w:val="00AA0778"/>
    <w:rsid w:val="00AA087D"/>
    <w:rsid w:val="00AA27CD"/>
    <w:rsid w:val="00AA3CA4"/>
    <w:rsid w:val="00AA4974"/>
    <w:rsid w:val="00AA4EDF"/>
    <w:rsid w:val="00AA6B23"/>
    <w:rsid w:val="00AA7B85"/>
    <w:rsid w:val="00AB2CF6"/>
    <w:rsid w:val="00AB4D80"/>
    <w:rsid w:val="00AB5E1E"/>
    <w:rsid w:val="00AB5E3A"/>
    <w:rsid w:val="00AC0411"/>
    <w:rsid w:val="00AC12AE"/>
    <w:rsid w:val="00AC4347"/>
    <w:rsid w:val="00AC4F14"/>
    <w:rsid w:val="00AC6D22"/>
    <w:rsid w:val="00AC7C4F"/>
    <w:rsid w:val="00AD0539"/>
    <w:rsid w:val="00AD19BA"/>
    <w:rsid w:val="00AD2A91"/>
    <w:rsid w:val="00AD39AB"/>
    <w:rsid w:val="00AD3E2C"/>
    <w:rsid w:val="00AD4BDD"/>
    <w:rsid w:val="00AE2C11"/>
    <w:rsid w:val="00AE3250"/>
    <w:rsid w:val="00AE374B"/>
    <w:rsid w:val="00AE58AB"/>
    <w:rsid w:val="00AE6202"/>
    <w:rsid w:val="00AE6679"/>
    <w:rsid w:val="00AF09F1"/>
    <w:rsid w:val="00AF12AA"/>
    <w:rsid w:val="00AF17A2"/>
    <w:rsid w:val="00AF2C1F"/>
    <w:rsid w:val="00AF4B29"/>
    <w:rsid w:val="00B0110F"/>
    <w:rsid w:val="00B0140D"/>
    <w:rsid w:val="00B01D0B"/>
    <w:rsid w:val="00B0293B"/>
    <w:rsid w:val="00B02A4B"/>
    <w:rsid w:val="00B02E55"/>
    <w:rsid w:val="00B05681"/>
    <w:rsid w:val="00B056DF"/>
    <w:rsid w:val="00B05BA1"/>
    <w:rsid w:val="00B07290"/>
    <w:rsid w:val="00B103DD"/>
    <w:rsid w:val="00B115D8"/>
    <w:rsid w:val="00B119F7"/>
    <w:rsid w:val="00B128F4"/>
    <w:rsid w:val="00B15A4C"/>
    <w:rsid w:val="00B16464"/>
    <w:rsid w:val="00B16BF5"/>
    <w:rsid w:val="00B16C89"/>
    <w:rsid w:val="00B17487"/>
    <w:rsid w:val="00B22509"/>
    <w:rsid w:val="00B228E0"/>
    <w:rsid w:val="00B23CA0"/>
    <w:rsid w:val="00B31092"/>
    <w:rsid w:val="00B3307B"/>
    <w:rsid w:val="00B33F67"/>
    <w:rsid w:val="00B35367"/>
    <w:rsid w:val="00B358C3"/>
    <w:rsid w:val="00B374A7"/>
    <w:rsid w:val="00B41988"/>
    <w:rsid w:val="00B41E0E"/>
    <w:rsid w:val="00B443A8"/>
    <w:rsid w:val="00B44565"/>
    <w:rsid w:val="00B44CCD"/>
    <w:rsid w:val="00B45F0C"/>
    <w:rsid w:val="00B46292"/>
    <w:rsid w:val="00B4736E"/>
    <w:rsid w:val="00B50451"/>
    <w:rsid w:val="00B52B09"/>
    <w:rsid w:val="00B53028"/>
    <w:rsid w:val="00B53383"/>
    <w:rsid w:val="00B53438"/>
    <w:rsid w:val="00B54C82"/>
    <w:rsid w:val="00B55D36"/>
    <w:rsid w:val="00B565CE"/>
    <w:rsid w:val="00B56B30"/>
    <w:rsid w:val="00B60AD0"/>
    <w:rsid w:val="00B616A2"/>
    <w:rsid w:val="00B62E2E"/>
    <w:rsid w:val="00B655EF"/>
    <w:rsid w:val="00B66177"/>
    <w:rsid w:val="00B66CDE"/>
    <w:rsid w:val="00B737EF"/>
    <w:rsid w:val="00B73D37"/>
    <w:rsid w:val="00B74D64"/>
    <w:rsid w:val="00B760C4"/>
    <w:rsid w:val="00B804BD"/>
    <w:rsid w:val="00B82A3E"/>
    <w:rsid w:val="00B833BA"/>
    <w:rsid w:val="00B849F4"/>
    <w:rsid w:val="00B85772"/>
    <w:rsid w:val="00B86D59"/>
    <w:rsid w:val="00B90415"/>
    <w:rsid w:val="00B9056A"/>
    <w:rsid w:val="00B90FD6"/>
    <w:rsid w:val="00B929CF"/>
    <w:rsid w:val="00B93EFB"/>
    <w:rsid w:val="00B95FE8"/>
    <w:rsid w:val="00B96694"/>
    <w:rsid w:val="00BA253F"/>
    <w:rsid w:val="00BA7ECF"/>
    <w:rsid w:val="00BA7FEF"/>
    <w:rsid w:val="00BB12FA"/>
    <w:rsid w:val="00BB288A"/>
    <w:rsid w:val="00BB30CF"/>
    <w:rsid w:val="00BB3F9D"/>
    <w:rsid w:val="00BB67BF"/>
    <w:rsid w:val="00BB7E1F"/>
    <w:rsid w:val="00BC1A7B"/>
    <w:rsid w:val="00BC3B92"/>
    <w:rsid w:val="00BC431F"/>
    <w:rsid w:val="00BC4A73"/>
    <w:rsid w:val="00BC5433"/>
    <w:rsid w:val="00BC72ED"/>
    <w:rsid w:val="00BD13F4"/>
    <w:rsid w:val="00BD215B"/>
    <w:rsid w:val="00BD2C18"/>
    <w:rsid w:val="00BD38C4"/>
    <w:rsid w:val="00BD4FF9"/>
    <w:rsid w:val="00BD52A1"/>
    <w:rsid w:val="00BD5F49"/>
    <w:rsid w:val="00BD6B36"/>
    <w:rsid w:val="00BD74E1"/>
    <w:rsid w:val="00BE0310"/>
    <w:rsid w:val="00BE0BD6"/>
    <w:rsid w:val="00BE1208"/>
    <w:rsid w:val="00BE1786"/>
    <w:rsid w:val="00BE47B8"/>
    <w:rsid w:val="00BE55A0"/>
    <w:rsid w:val="00BE55A7"/>
    <w:rsid w:val="00BE6D29"/>
    <w:rsid w:val="00BE7C19"/>
    <w:rsid w:val="00BF0F1A"/>
    <w:rsid w:val="00BF3486"/>
    <w:rsid w:val="00BF4452"/>
    <w:rsid w:val="00BF6727"/>
    <w:rsid w:val="00C01303"/>
    <w:rsid w:val="00C01586"/>
    <w:rsid w:val="00C0171D"/>
    <w:rsid w:val="00C01F81"/>
    <w:rsid w:val="00C03D17"/>
    <w:rsid w:val="00C05762"/>
    <w:rsid w:val="00C0590C"/>
    <w:rsid w:val="00C06E06"/>
    <w:rsid w:val="00C10A63"/>
    <w:rsid w:val="00C10C94"/>
    <w:rsid w:val="00C11171"/>
    <w:rsid w:val="00C13E0A"/>
    <w:rsid w:val="00C13E16"/>
    <w:rsid w:val="00C154AA"/>
    <w:rsid w:val="00C16825"/>
    <w:rsid w:val="00C16CC6"/>
    <w:rsid w:val="00C20980"/>
    <w:rsid w:val="00C22B84"/>
    <w:rsid w:val="00C23A90"/>
    <w:rsid w:val="00C23BBB"/>
    <w:rsid w:val="00C24DEE"/>
    <w:rsid w:val="00C25D90"/>
    <w:rsid w:val="00C263B1"/>
    <w:rsid w:val="00C276A3"/>
    <w:rsid w:val="00C27E04"/>
    <w:rsid w:val="00C33177"/>
    <w:rsid w:val="00C342B2"/>
    <w:rsid w:val="00C34958"/>
    <w:rsid w:val="00C35B46"/>
    <w:rsid w:val="00C3689E"/>
    <w:rsid w:val="00C36F10"/>
    <w:rsid w:val="00C370CF"/>
    <w:rsid w:val="00C37BCD"/>
    <w:rsid w:val="00C40666"/>
    <w:rsid w:val="00C413CA"/>
    <w:rsid w:val="00C42769"/>
    <w:rsid w:val="00C437A2"/>
    <w:rsid w:val="00C443F1"/>
    <w:rsid w:val="00C502BB"/>
    <w:rsid w:val="00C5278C"/>
    <w:rsid w:val="00C52BC4"/>
    <w:rsid w:val="00C54347"/>
    <w:rsid w:val="00C54EE4"/>
    <w:rsid w:val="00C557A0"/>
    <w:rsid w:val="00C56621"/>
    <w:rsid w:val="00C574AE"/>
    <w:rsid w:val="00C576D5"/>
    <w:rsid w:val="00C605FB"/>
    <w:rsid w:val="00C61026"/>
    <w:rsid w:val="00C61F32"/>
    <w:rsid w:val="00C62211"/>
    <w:rsid w:val="00C63E98"/>
    <w:rsid w:val="00C67643"/>
    <w:rsid w:val="00C6797C"/>
    <w:rsid w:val="00C7094A"/>
    <w:rsid w:val="00C71821"/>
    <w:rsid w:val="00C71D62"/>
    <w:rsid w:val="00C71DE8"/>
    <w:rsid w:val="00C74A6F"/>
    <w:rsid w:val="00C763B1"/>
    <w:rsid w:val="00C778BB"/>
    <w:rsid w:val="00C814F2"/>
    <w:rsid w:val="00C8249E"/>
    <w:rsid w:val="00C8391C"/>
    <w:rsid w:val="00C83990"/>
    <w:rsid w:val="00C8567C"/>
    <w:rsid w:val="00C8592D"/>
    <w:rsid w:val="00C86470"/>
    <w:rsid w:val="00C866BD"/>
    <w:rsid w:val="00C87AE2"/>
    <w:rsid w:val="00C87BA3"/>
    <w:rsid w:val="00C87CDB"/>
    <w:rsid w:val="00C9249B"/>
    <w:rsid w:val="00C92A9E"/>
    <w:rsid w:val="00C93450"/>
    <w:rsid w:val="00C951B0"/>
    <w:rsid w:val="00C96284"/>
    <w:rsid w:val="00C962B3"/>
    <w:rsid w:val="00C966DD"/>
    <w:rsid w:val="00C97F2E"/>
    <w:rsid w:val="00CA0B95"/>
    <w:rsid w:val="00CA10D8"/>
    <w:rsid w:val="00CA1A1E"/>
    <w:rsid w:val="00CA1D98"/>
    <w:rsid w:val="00CA32FE"/>
    <w:rsid w:val="00CA4BB3"/>
    <w:rsid w:val="00CA6FE8"/>
    <w:rsid w:val="00CA7812"/>
    <w:rsid w:val="00CA788E"/>
    <w:rsid w:val="00CB11F4"/>
    <w:rsid w:val="00CB1AB1"/>
    <w:rsid w:val="00CB2888"/>
    <w:rsid w:val="00CB485B"/>
    <w:rsid w:val="00CB4B3C"/>
    <w:rsid w:val="00CB4E3C"/>
    <w:rsid w:val="00CB513F"/>
    <w:rsid w:val="00CB73E5"/>
    <w:rsid w:val="00CC03EF"/>
    <w:rsid w:val="00CC16B5"/>
    <w:rsid w:val="00CC20E3"/>
    <w:rsid w:val="00CC31D7"/>
    <w:rsid w:val="00CC3C70"/>
    <w:rsid w:val="00CC4178"/>
    <w:rsid w:val="00CD0E28"/>
    <w:rsid w:val="00CD0F68"/>
    <w:rsid w:val="00CD1923"/>
    <w:rsid w:val="00CD1EF0"/>
    <w:rsid w:val="00CD255B"/>
    <w:rsid w:val="00CD4DF7"/>
    <w:rsid w:val="00CD5C05"/>
    <w:rsid w:val="00CD673E"/>
    <w:rsid w:val="00CD6BE9"/>
    <w:rsid w:val="00CE0405"/>
    <w:rsid w:val="00CE08B1"/>
    <w:rsid w:val="00CE1C6F"/>
    <w:rsid w:val="00CE384D"/>
    <w:rsid w:val="00CF043F"/>
    <w:rsid w:val="00CF140B"/>
    <w:rsid w:val="00CF1E95"/>
    <w:rsid w:val="00CF2C5D"/>
    <w:rsid w:val="00CF2FA8"/>
    <w:rsid w:val="00CF3C29"/>
    <w:rsid w:val="00CF550C"/>
    <w:rsid w:val="00CF5D6F"/>
    <w:rsid w:val="00CF72AE"/>
    <w:rsid w:val="00CF791E"/>
    <w:rsid w:val="00CF7AA2"/>
    <w:rsid w:val="00D005D9"/>
    <w:rsid w:val="00D0237B"/>
    <w:rsid w:val="00D02811"/>
    <w:rsid w:val="00D037DA"/>
    <w:rsid w:val="00D04590"/>
    <w:rsid w:val="00D04B79"/>
    <w:rsid w:val="00D06165"/>
    <w:rsid w:val="00D0705F"/>
    <w:rsid w:val="00D079A3"/>
    <w:rsid w:val="00D1000F"/>
    <w:rsid w:val="00D1027A"/>
    <w:rsid w:val="00D10369"/>
    <w:rsid w:val="00D10659"/>
    <w:rsid w:val="00D1138A"/>
    <w:rsid w:val="00D119F0"/>
    <w:rsid w:val="00D11FB2"/>
    <w:rsid w:val="00D13D1D"/>
    <w:rsid w:val="00D164FE"/>
    <w:rsid w:val="00D21BA3"/>
    <w:rsid w:val="00D2655A"/>
    <w:rsid w:val="00D30178"/>
    <w:rsid w:val="00D33C46"/>
    <w:rsid w:val="00D349F3"/>
    <w:rsid w:val="00D34A9D"/>
    <w:rsid w:val="00D361B6"/>
    <w:rsid w:val="00D3664F"/>
    <w:rsid w:val="00D37AC0"/>
    <w:rsid w:val="00D41460"/>
    <w:rsid w:val="00D42B99"/>
    <w:rsid w:val="00D4373E"/>
    <w:rsid w:val="00D43B38"/>
    <w:rsid w:val="00D43C8C"/>
    <w:rsid w:val="00D44F39"/>
    <w:rsid w:val="00D45B71"/>
    <w:rsid w:val="00D55F1B"/>
    <w:rsid w:val="00D56916"/>
    <w:rsid w:val="00D57584"/>
    <w:rsid w:val="00D575DA"/>
    <w:rsid w:val="00D64A50"/>
    <w:rsid w:val="00D65A5D"/>
    <w:rsid w:val="00D67957"/>
    <w:rsid w:val="00D7017A"/>
    <w:rsid w:val="00D70730"/>
    <w:rsid w:val="00D712FB"/>
    <w:rsid w:val="00D71441"/>
    <w:rsid w:val="00D727F8"/>
    <w:rsid w:val="00D72E10"/>
    <w:rsid w:val="00D733E7"/>
    <w:rsid w:val="00D828E0"/>
    <w:rsid w:val="00D84039"/>
    <w:rsid w:val="00D84A9D"/>
    <w:rsid w:val="00D84AA5"/>
    <w:rsid w:val="00D869C9"/>
    <w:rsid w:val="00D91AB7"/>
    <w:rsid w:val="00D91E0F"/>
    <w:rsid w:val="00D92369"/>
    <w:rsid w:val="00D936F6"/>
    <w:rsid w:val="00D93DA5"/>
    <w:rsid w:val="00D949B2"/>
    <w:rsid w:val="00D954A5"/>
    <w:rsid w:val="00D95BD7"/>
    <w:rsid w:val="00D96566"/>
    <w:rsid w:val="00D96C59"/>
    <w:rsid w:val="00D97587"/>
    <w:rsid w:val="00D97EE4"/>
    <w:rsid w:val="00DA0842"/>
    <w:rsid w:val="00DA3634"/>
    <w:rsid w:val="00DA408F"/>
    <w:rsid w:val="00DA4874"/>
    <w:rsid w:val="00DA62CC"/>
    <w:rsid w:val="00DA7341"/>
    <w:rsid w:val="00DA792F"/>
    <w:rsid w:val="00DB2005"/>
    <w:rsid w:val="00DB2C90"/>
    <w:rsid w:val="00DB4737"/>
    <w:rsid w:val="00DB477F"/>
    <w:rsid w:val="00DB4D79"/>
    <w:rsid w:val="00DB5EA6"/>
    <w:rsid w:val="00DB741E"/>
    <w:rsid w:val="00DB7442"/>
    <w:rsid w:val="00DB7539"/>
    <w:rsid w:val="00DB7F36"/>
    <w:rsid w:val="00DC05C5"/>
    <w:rsid w:val="00DC1D30"/>
    <w:rsid w:val="00DC379F"/>
    <w:rsid w:val="00DC65B4"/>
    <w:rsid w:val="00DC6F60"/>
    <w:rsid w:val="00DC782A"/>
    <w:rsid w:val="00DD3198"/>
    <w:rsid w:val="00DD3883"/>
    <w:rsid w:val="00DD3F2E"/>
    <w:rsid w:val="00DD57F4"/>
    <w:rsid w:val="00DE01A8"/>
    <w:rsid w:val="00DE28FB"/>
    <w:rsid w:val="00DE2A1D"/>
    <w:rsid w:val="00DE3583"/>
    <w:rsid w:val="00DE4C3C"/>
    <w:rsid w:val="00DE5C29"/>
    <w:rsid w:val="00DE7D7C"/>
    <w:rsid w:val="00DF044A"/>
    <w:rsid w:val="00DF0B7C"/>
    <w:rsid w:val="00DF0D70"/>
    <w:rsid w:val="00DF152F"/>
    <w:rsid w:val="00DF1ADC"/>
    <w:rsid w:val="00DF3AF3"/>
    <w:rsid w:val="00DF3EBF"/>
    <w:rsid w:val="00DF5AD2"/>
    <w:rsid w:val="00DF6D6A"/>
    <w:rsid w:val="00DF7013"/>
    <w:rsid w:val="00E008B2"/>
    <w:rsid w:val="00E00ABD"/>
    <w:rsid w:val="00E00BEA"/>
    <w:rsid w:val="00E058CA"/>
    <w:rsid w:val="00E07358"/>
    <w:rsid w:val="00E119E6"/>
    <w:rsid w:val="00E12833"/>
    <w:rsid w:val="00E15735"/>
    <w:rsid w:val="00E16D9A"/>
    <w:rsid w:val="00E17974"/>
    <w:rsid w:val="00E21D1E"/>
    <w:rsid w:val="00E237B0"/>
    <w:rsid w:val="00E24978"/>
    <w:rsid w:val="00E24B33"/>
    <w:rsid w:val="00E25B75"/>
    <w:rsid w:val="00E27228"/>
    <w:rsid w:val="00E30385"/>
    <w:rsid w:val="00E305A2"/>
    <w:rsid w:val="00E30991"/>
    <w:rsid w:val="00E31038"/>
    <w:rsid w:val="00E32D87"/>
    <w:rsid w:val="00E34D47"/>
    <w:rsid w:val="00E35C3A"/>
    <w:rsid w:val="00E36E0C"/>
    <w:rsid w:val="00E3712C"/>
    <w:rsid w:val="00E40045"/>
    <w:rsid w:val="00E40625"/>
    <w:rsid w:val="00E42B2B"/>
    <w:rsid w:val="00E43839"/>
    <w:rsid w:val="00E45371"/>
    <w:rsid w:val="00E45B86"/>
    <w:rsid w:val="00E47F5F"/>
    <w:rsid w:val="00E50A7A"/>
    <w:rsid w:val="00E52A52"/>
    <w:rsid w:val="00E5422E"/>
    <w:rsid w:val="00E543C9"/>
    <w:rsid w:val="00E62186"/>
    <w:rsid w:val="00E62A20"/>
    <w:rsid w:val="00E62FE2"/>
    <w:rsid w:val="00E6524A"/>
    <w:rsid w:val="00E660B5"/>
    <w:rsid w:val="00E72765"/>
    <w:rsid w:val="00E72BCD"/>
    <w:rsid w:val="00E734C0"/>
    <w:rsid w:val="00E74993"/>
    <w:rsid w:val="00E75512"/>
    <w:rsid w:val="00E75D86"/>
    <w:rsid w:val="00E76263"/>
    <w:rsid w:val="00E76B08"/>
    <w:rsid w:val="00E7705A"/>
    <w:rsid w:val="00E77892"/>
    <w:rsid w:val="00E77CF8"/>
    <w:rsid w:val="00E81100"/>
    <w:rsid w:val="00E81BA1"/>
    <w:rsid w:val="00E81D97"/>
    <w:rsid w:val="00E829E0"/>
    <w:rsid w:val="00E83A98"/>
    <w:rsid w:val="00E8445B"/>
    <w:rsid w:val="00E8445C"/>
    <w:rsid w:val="00E851F0"/>
    <w:rsid w:val="00E85F76"/>
    <w:rsid w:val="00E86921"/>
    <w:rsid w:val="00E8727D"/>
    <w:rsid w:val="00E87BAF"/>
    <w:rsid w:val="00E87CE0"/>
    <w:rsid w:val="00E9045D"/>
    <w:rsid w:val="00E91397"/>
    <w:rsid w:val="00E915B9"/>
    <w:rsid w:val="00E917E0"/>
    <w:rsid w:val="00E93A91"/>
    <w:rsid w:val="00E95661"/>
    <w:rsid w:val="00E96CCB"/>
    <w:rsid w:val="00E971F3"/>
    <w:rsid w:val="00EA0F0F"/>
    <w:rsid w:val="00EA12BF"/>
    <w:rsid w:val="00EA46C0"/>
    <w:rsid w:val="00EA7426"/>
    <w:rsid w:val="00EA7E5F"/>
    <w:rsid w:val="00EB084A"/>
    <w:rsid w:val="00EB2073"/>
    <w:rsid w:val="00EB77CB"/>
    <w:rsid w:val="00EC1B3A"/>
    <w:rsid w:val="00EC1B82"/>
    <w:rsid w:val="00EC2F55"/>
    <w:rsid w:val="00EC5B7D"/>
    <w:rsid w:val="00EC5BA2"/>
    <w:rsid w:val="00EC6274"/>
    <w:rsid w:val="00EC6D7D"/>
    <w:rsid w:val="00EC79F9"/>
    <w:rsid w:val="00EC7C7D"/>
    <w:rsid w:val="00ED073B"/>
    <w:rsid w:val="00ED3E79"/>
    <w:rsid w:val="00ED4B5B"/>
    <w:rsid w:val="00ED52F8"/>
    <w:rsid w:val="00ED5C59"/>
    <w:rsid w:val="00EE1011"/>
    <w:rsid w:val="00EE213A"/>
    <w:rsid w:val="00EE2681"/>
    <w:rsid w:val="00EE298F"/>
    <w:rsid w:val="00EE2A36"/>
    <w:rsid w:val="00EF1794"/>
    <w:rsid w:val="00EF1D8E"/>
    <w:rsid w:val="00EF3FD6"/>
    <w:rsid w:val="00EF5952"/>
    <w:rsid w:val="00EF60C5"/>
    <w:rsid w:val="00EF6FFD"/>
    <w:rsid w:val="00EF7480"/>
    <w:rsid w:val="00EF75CE"/>
    <w:rsid w:val="00F01393"/>
    <w:rsid w:val="00F01426"/>
    <w:rsid w:val="00F02BE7"/>
    <w:rsid w:val="00F02FEC"/>
    <w:rsid w:val="00F0305E"/>
    <w:rsid w:val="00F04CBC"/>
    <w:rsid w:val="00F071E7"/>
    <w:rsid w:val="00F10324"/>
    <w:rsid w:val="00F14814"/>
    <w:rsid w:val="00F153CD"/>
    <w:rsid w:val="00F15DF2"/>
    <w:rsid w:val="00F215F9"/>
    <w:rsid w:val="00F24F30"/>
    <w:rsid w:val="00F25CA4"/>
    <w:rsid w:val="00F265F9"/>
    <w:rsid w:val="00F26DE7"/>
    <w:rsid w:val="00F27479"/>
    <w:rsid w:val="00F27A47"/>
    <w:rsid w:val="00F27D85"/>
    <w:rsid w:val="00F30114"/>
    <w:rsid w:val="00F3208E"/>
    <w:rsid w:val="00F35B71"/>
    <w:rsid w:val="00F35D9C"/>
    <w:rsid w:val="00F36B57"/>
    <w:rsid w:val="00F41649"/>
    <w:rsid w:val="00F44AC3"/>
    <w:rsid w:val="00F44F62"/>
    <w:rsid w:val="00F458B6"/>
    <w:rsid w:val="00F511EB"/>
    <w:rsid w:val="00F51455"/>
    <w:rsid w:val="00F52238"/>
    <w:rsid w:val="00F5467A"/>
    <w:rsid w:val="00F5640F"/>
    <w:rsid w:val="00F57104"/>
    <w:rsid w:val="00F62021"/>
    <w:rsid w:val="00F62C51"/>
    <w:rsid w:val="00F644FF"/>
    <w:rsid w:val="00F65DE4"/>
    <w:rsid w:val="00F7180D"/>
    <w:rsid w:val="00F71B56"/>
    <w:rsid w:val="00F738C3"/>
    <w:rsid w:val="00F7396A"/>
    <w:rsid w:val="00F743E6"/>
    <w:rsid w:val="00F758D2"/>
    <w:rsid w:val="00F77D85"/>
    <w:rsid w:val="00F80088"/>
    <w:rsid w:val="00F81536"/>
    <w:rsid w:val="00F81554"/>
    <w:rsid w:val="00F81616"/>
    <w:rsid w:val="00F83B7E"/>
    <w:rsid w:val="00F84515"/>
    <w:rsid w:val="00F921C3"/>
    <w:rsid w:val="00F94194"/>
    <w:rsid w:val="00F94F08"/>
    <w:rsid w:val="00F95002"/>
    <w:rsid w:val="00F973C2"/>
    <w:rsid w:val="00FA1321"/>
    <w:rsid w:val="00FA2EC4"/>
    <w:rsid w:val="00FA3FD4"/>
    <w:rsid w:val="00FA46DF"/>
    <w:rsid w:val="00FA6A20"/>
    <w:rsid w:val="00FA6B62"/>
    <w:rsid w:val="00FA6F02"/>
    <w:rsid w:val="00FB0D7F"/>
    <w:rsid w:val="00FB3473"/>
    <w:rsid w:val="00FB36E3"/>
    <w:rsid w:val="00FB4294"/>
    <w:rsid w:val="00FB6CCA"/>
    <w:rsid w:val="00FC04BD"/>
    <w:rsid w:val="00FC05A2"/>
    <w:rsid w:val="00FC187C"/>
    <w:rsid w:val="00FC19E2"/>
    <w:rsid w:val="00FC32E0"/>
    <w:rsid w:val="00FC3346"/>
    <w:rsid w:val="00FC3C72"/>
    <w:rsid w:val="00FC490C"/>
    <w:rsid w:val="00FC6F52"/>
    <w:rsid w:val="00FC7185"/>
    <w:rsid w:val="00FD0A34"/>
    <w:rsid w:val="00FD16A6"/>
    <w:rsid w:val="00FD3268"/>
    <w:rsid w:val="00FD3974"/>
    <w:rsid w:val="00FD5A62"/>
    <w:rsid w:val="00FD5D1C"/>
    <w:rsid w:val="00FD69E6"/>
    <w:rsid w:val="00FE080C"/>
    <w:rsid w:val="00FE09D9"/>
    <w:rsid w:val="00FE2A9F"/>
    <w:rsid w:val="00FE3DC6"/>
    <w:rsid w:val="00FE5AD6"/>
    <w:rsid w:val="00FE6B33"/>
    <w:rsid w:val="00FE7B84"/>
    <w:rsid w:val="00FF09A8"/>
    <w:rsid w:val="00FF526D"/>
    <w:rsid w:val="00FF5BA4"/>
    <w:rsid w:val="01426AE8"/>
    <w:rsid w:val="058C1AF7"/>
    <w:rsid w:val="097332C3"/>
    <w:rsid w:val="0989241F"/>
    <w:rsid w:val="09E63BE5"/>
    <w:rsid w:val="0BD17158"/>
    <w:rsid w:val="0C4A6383"/>
    <w:rsid w:val="0F5A2B3E"/>
    <w:rsid w:val="11364558"/>
    <w:rsid w:val="122469F0"/>
    <w:rsid w:val="14553B17"/>
    <w:rsid w:val="146B50E8"/>
    <w:rsid w:val="152C675F"/>
    <w:rsid w:val="15903A2A"/>
    <w:rsid w:val="17EC106A"/>
    <w:rsid w:val="18152894"/>
    <w:rsid w:val="18DA7D92"/>
    <w:rsid w:val="18FF04F5"/>
    <w:rsid w:val="1C342E8E"/>
    <w:rsid w:val="1CCF110C"/>
    <w:rsid w:val="1D3B6821"/>
    <w:rsid w:val="1FD624F9"/>
    <w:rsid w:val="20213D83"/>
    <w:rsid w:val="208E02F8"/>
    <w:rsid w:val="263A5E5B"/>
    <w:rsid w:val="28650300"/>
    <w:rsid w:val="2D454740"/>
    <w:rsid w:val="2D5214E1"/>
    <w:rsid w:val="2F0B2942"/>
    <w:rsid w:val="2F9C2DF8"/>
    <w:rsid w:val="31046251"/>
    <w:rsid w:val="31434F33"/>
    <w:rsid w:val="332D1783"/>
    <w:rsid w:val="34335D23"/>
    <w:rsid w:val="34A7514A"/>
    <w:rsid w:val="35074561"/>
    <w:rsid w:val="3574702B"/>
    <w:rsid w:val="35F44AE6"/>
    <w:rsid w:val="363E2205"/>
    <w:rsid w:val="37070373"/>
    <w:rsid w:val="38233C61"/>
    <w:rsid w:val="3A5C6066"/>
    <w:rsid w:val="3B5B4678"/>
    <w:rsid w:val="3C5758D6"/>
    <w:rsid w:val="3E437D50"/>
    <w:rsid w:val="3F9410E8"/>
    <w:rsid w:val="3FC93EBE"/>
    <w:rsid w:val="3FDB0AC5"/>
    <w:rsid w:val="422C5F0D"/>
    <w:rsid w:val="425F5038"/>
    <w:rsid w:val="441A0CCF"/>
    <w:rsid w:val="46C655B1"/>
    <w:rsid w:val="483106C5"/>
    <w:rsid w:val="4A1E14BB"/>
    <w:rsid w:val="4AD40266"/>
    <w:rsid w:val="4C915DB1"/>
    <w:rsid w:val="4ECE5A0F"/>
    <w:rsid w:val="4F607B2E"/>
    <w:rsid w:val="4FA7680B"/>
    <w:rsid w:val="50E579F5"/>
    <w:rsid w:val="51206ED5"/>
    <w:rsid w:val="516E081B"/>
    <w:rsid w:val="51C70EA9"/>
    <w:rsid w:val="52A36658"/>
    <w:rsid w:val="545D78A2"/>
    <w:rsid w:val="586B2F4C"/>
    <w:rsid w:val="58782EFD"/>
    <w:rsid w:val="594C6F99"/>
    <w:rsid w:val="59BB12F3"/>
    <w:rsid w:val="5F6C74E5"/>
    <w:rsid w:val="5FCE5657"/>
    <w:rsid w:val="612B54E0"/>
    <w:rsid w:val="614F48DB"/>
    <w:rsid w:val="61F32EDD"/>
    <w:rsid w:val="629A1716"/>
    <w:rsid w:val="639E15EB"/>
    <w:rsid w:val="63BF5E84"/>
    <w:rsid w:val="63E458EA"/>
    <w:rsid w:val="63E84CC5"/>
    <w:rsid w:val="63FA2E95"/>
    <w:rsid w:val="64C93F51"/>
    <w:rsid w:val="65206DF6"/>
    <w:rsid w:val="65F119E2"/>
    <w:rsid w:val="683C0603"/>
    <w:rsid w:val="690911C4"/>
    <w:rsid w:val="69B3517C"/>
    <w:rsid w:val="6AE82164"/>
    <w:rsid w:val="6B517A91"/>
    <w:rsid w:val="6B7E3977"/>
    <w:rsid w:val="6C7F4402"/>
    <w:rsid w:val="6D0E5786"/>
    <w:rsid w:val="6DCD7969"/>
    <w:rsid w:val="6F2F0482"/>
    <w:rsid w:val="6F59718C"/>
    <w:rsid w:val="6FCD3696"/>
    <w:rsid w:val="70522A37"/>
    <w:rsid w:val="70645DE9"/>
    <w:rsid w:val="70753494"/>
    <w:rsid w:val="70B001B1"/>
    <w:rsid w:val="72150AB9"/>
    <w:rsid w:val="7277569D"/>
    <w:rsid w:val="73222854"/>
    <w:rsid w:val="76685BD5"/>
    <w:rsid w:val="76DD06A3"/>
    <w:rsid w:val="7AF86185"/>
    <w:rsid w:val="7D2E02C6"/>
    <w:rsid w:val="7D5D253D"/>
    <w:rsid w:val="7DE72AE2"/>
    <w:rsid w:val="7E25501A"/>
    <w:rsid w:val="7E27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center"/>
      <w:outlineLvl w:val="0"/>
    </w:pPr>
    <w:rPr>
      <w:rFonts w:ascii="宋体" w:eastAsia="方正小标宋_GBK" w:hAnsi="宋体" w:hint="eastAsia"/>
      <w:b/>
      <w:kern w:val="44"/>
      <w:sz w:val="36"/>
      <w:szCs w:val="48"/>
    </w:rPr>
  </w:style>
  <w:style w:type="paragraph" w:styleId="2">
    <w:name w:val="heading 2"/>
    <w:basedOn w:val="a"/>
    <w:next w:val="a"/>
    <w:autoRedefine/>
    <w:semiHidden/>
    <w:unhideWhenUsed/>
    <w:qFormat/>
    <w:pPr>
      <w:spacing w:line="480" w:lineRule="exact"/>
      <w:jc w:val="center"/>
      <w:outlineLvl w:val="1"/>
    </w:pPr>
    <w:rPr>
      <w:rFonts w:ascii="宋体" w:eastAsia="方正小标宋_GBK" w:hAnsi="宋体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alloon Text"/>
    <w:basedOn w:val="a"/>
    <w:link w:val="Char"/>
    <w:autoRedefine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7">
    <w:name w:val="No Spacing"/>
    <w:basedOn w:val="a"/>
    <w:autoRedefine/>
    <w:uiPriority w:val="1"/>
    <w:qFormat/>
  </w:style>
  <w:style w:type="paragraph" w:customStyle="1" w:styleId="10">
    <w:name w:val="标题1"/>
    <w:basedOn w:val="a"/>
    <w:next w:val="a"/>
    <w:autoRedefine/>
    <w:qFormat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customStyle="1" w:styleId="20">
    <w:name w:val="标题2"/>
    <w:basedOn w:val="a"/>
    <w:next w:val="a"/>
    <w:autoRedefine/>
    <w:qFormat/>
    <w:pPr>
      <w:ind w:firstLineChars="0" w:firstLine="0"/>
      <w:jc w:val="center"/>
    </w:pPr>
    <w:rPr>
      <w:rFonts w:ascii="方正楷体_GBK" w:eastAsia="方正楷体_GBK" w:hAnsi="Book Antiqua"/>
    </w:rPr>
  </w:style>
  <w:style w:type="character" w:customStyle="1" w:styleId="Char">
    <w:name w:val="批注框文本 Char"/>
    <w:basedOn w:val="a0"/>
    <w:link w:val="a4"/>
    <w:autoRedefine/>
    <w:semiHidden/>
    <w:qFormat/>
    <w:rPr>
      <w:rFonts w:ascii="Times" w:eastAsia="方正仿宋_GBK" w:hAnsi="Times"/>
      <w:kern w:val="2"/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customStyle="1" w:styleId="BodyTextFirstIndent21">
    <w:name w:val="Body Text First Indent 21"/>
    <w:basedOn w:val="a"/>
    <w:autoRedefine/>
    <w:qFormat/>
    <w:pPr>
      <w:ind w:leftChars="200" w:left="200" w:firstLine="420"/>
    </w:pPr>
    <w:rPr>
      <w:rFonts w:ascii="仿宋_GB2312" w:eastAsia="仿宋_GB2312" w:hAnsi="Calibri" w:cs="仿宋_GB2312"/>
      <w:szCs w:val="32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Times" w:eastAsia="方正仿宋_GBK" w:hAnsi="Times"/>
      <w:kern w:val="2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center"/>
      <w:outlineLvl w:val="0"/>
    </w:pPr>
    <w:rPr>
      <w:rFonts w:ascii="宋体" w:eastAsia="方正小标宋_GBK" w:hAnsi="宋体" w:hint="eastAsia"/>
      <w:b/>
      <w:kern w:val="44"/>
      <w:sz w:val="36"/>
      <w:szCs w:val="48"/>
    </w:rPr>
  </w:style>
  <w:style w:type="paragraph" w:styleId="2">
    <w:name w:val="heading 2"/>
    <w:basedOn w:val="a"/>
    <w:next w:val="a"/>
    <w:autoRedefine/>
    <w:semiHidden/>
    <w:unhideWhenUsed/>
    <w:qFormat/>
    <w:pPr>
      <w:spacing w:line="480" w:lineRule="exact"/>
      <w:jc w:val="center"/>
      <w:outlineLvl w:val="1"/>
    </w:pPr>
    <w:rPr>
      <w:rFonts w:ascii="宋体" w:eastAsia="方正小标宋_GBK" w:hAnsi="宋体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alloon Text"/>
    <w:basedOn w:val="a"/>
    <w:link w:val="Char"/>
    <w:autoRedefine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7">
    <w:name w:val="No Spacing"/>
    <w:basedOn w:val="a"/>
    <w:autoRedefine/>
    <w:uiPriority w:val="1"/>
    <w:qFormat/>
  </w:style>
  <w:style w:type="paragraph" w:customStyle="1" w:styleId="10">
    <w:name w:val="标题1"/>
    <w:basedOn w:val="a"/>
    <w:next w:val="a"/>
    <w:autoRedefine/>
    <w:qFormat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customStyle="1" w:styleId="20">
    <w:name w:val="标题2"/>
    <w:basedOn w:val="a"/>
    <w:next w:val="a"/>
    <w:autoRedefine/>
    <w:qFormat/>
    <w:pPr>
      <w:ind w:firstLineChars="0" w:firstLine="0"/>
      <w:jc w:val="center"/>
    </w:pPr>
    <w:rPr>
      <w:rFonts w:ascii="方正楷体_GBK" w:eastAsia="方正楷体_GBK" w:hAnsi="Book Antiqua"/>
    </w:rPr>
  </w:style>
  <w:style w:type="character" w:customStyle="1" w:styleId="Char">
    <w:name w:val="批注框文本 Char"/>
    <w:basedOn w:val="a0"/>
    <w:link w:val="a4"/>
    <w:autoRedefine/>
    <w:semiHidden/>
    <w:qFormat/>
    <w:rPr>
      <w:rFonts w:ascii="Times" w:eastAsia="方正仿宋_GBK" w:hAnsi="Times"/>
      <w:kern w:val="2"/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customStyle="1" w:styleId="BodyTextFirstIndent21">
    <w:name w:val="Body Text First Indent 21"/>
    <w:basedOn w:val="a"/>
    <w:autoRedefine/>
    <w:qFormat/>
    <w:pPr>
      <w:ind w:leftChars="200" w:left="200" w:firstLine="420"/>
    </w:pPr>
    <w:rPr>
      <w:rFonts w:ascii="仿宋_GB2312" w:eastAsia="仿宋_GB2312" w:hAnsi="Calibri" w:cs="仿宋_GB2312"/>
      <w:szCs w:val="32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Times" w:eastAsia="方正仿宋_GBK" w:hAnsi="Times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544C-8925-455E-A4B9-1CF963C0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6</cp:revision>
  <cp:lastPrinted>2025-03-28T08:52:00Z</cp:lastPrinted>
  <dcterms:created xsi:type="dcterms:W3CDTF">2024-02-08T07:34:00Z</dcterms:created>
  <dcterms:modified xsi:type="dcterms:W3CDTF">2025-03-28T08:52:00Z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486050_btnclosed</vt:lpwstr>
  </property>
  <property fmtid="{D5CDD505-2E9C-101B-9397-08002B2CF9AE}" pid="4" name="ICV">
    <vt:lpwstr>5995937BAB7E457B8617DF5365672F19_13</vt:lpwstr>
  </property>
  <property fmtid="{D5CDD505-2E9C-101B-9397-08002B2CF9AE}" pid="5" name="KSOTemplateDocerSaveRecord">
    <vt:lpwstr>eyJoZGlkIjoiMTFjYTNiMDFhMzEzMzllMDkwNGE4NDRiOGZlNTJjZjMiLCJ1c2VySWQiOiI0ODYwNTAifQ==</vt:lpwstr>
  </property>
</Properties>
</file>