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96" w:type="dxa"/>
        <w:tblInd w:w="87" w:type="dxa"/>
        <w:tblLayout w:type="fixed"/>
        <w:tblLook w:val="04A0"/>
      </w:tblPr>
      <w:tblGrid>
        <w:gridCol w:w="778"/>
        <w:gridCol w:w="1100"/>
        <w:gridCol w:w="1968"/>
        <w:gridCol w:w="1069"/>
        <w:gridCol w:w="1125"/>
        <w:gridCol w:w="1088"/>
        <w:gridCol w:w="1668"/>
      </w:tblGrid>
      <w:tr w:rsidR="00C66561">
        <w:trPr>
          <w:trHeight w:val="895"/>
        </w:trPr>
        <w:tc>
          <w:tcPr>
            <w:tcW w:w="8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36"/>
                <w:szCs w:val="36"/>
              </w:rPr>
              <w:t>建宁路街道办事处</w:t>
            </w:r>
            <w:r>
              <w:rPr>
                <w:rFonts w:ascii="方正仿宋_GBK" w:eastAsia="方正仿宋_GBK" w:hAnsi="方正仿宋_GBK" w:cs="方正仿宋_GBK" w:hint="eastAsia"/>
                <w:sz w:val="36"/>
                <w:szCs w:val="36"/>
              </w:rPr>
              <w:t>公开招聘</w:t>
            </w:r>
            <w:r>
              <w:rPr>
                <w:rFonts w:ascii="方正仿宋_GBK" w:eastAsia="方正仿宋_GBK" w:hAnsi="方正仿宋_GBK" w:cs="方正仿宋_GBK" w:hint="eastAsia"/>
                <w:sz w:val="36"/>
                <w:szCs w:val="36"/>
              </w:rPr>
              <w:t>专职安全员</w:t>
            </w:r>
            <w:r>
              <w:rPr>
                <w:rFonts w:ascii="方正仿宋_GBK" w:eastAsia="方正仿宋_GBK" w:hAnsi="方正仿宋_GBK" w:cs="方正仿宋_GBK" w:hint="eastAsia"/>
                <w:sz w:val="36"/>
                <w:szCs w:val="36"/>
              </w:rPr>
              <w:t>综合成绩</w:t>
            </w:r>
          </w:p>
        </w:tc>
      </w:tr>
      <w:tr w:rsidR="00C66561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笔试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成绩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面试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成绩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总分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是否参加入围考察体检</w:t>
            </w:r>
          </w:p>
        </w:tc>
      </w:tr>
      <w:tr w:rsidR="00C66561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涛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202211190261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 w:rsidP="00FB0CBE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 w:rsidP="00FB0CBE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77.6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 w:rsidP="00FB0CBE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78.3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 w:rsidR="00C66561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陈宇凡</w:t>
            </w:r>
            <w:proofErr w:type="gram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202211190271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 w:rsidP="00FB0CBE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72.5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 w:rsidP="00FB0CBE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80.5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 w:rsidP="00FB0CBE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76.5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 w:rsidR="00C66561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韩达威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202211190255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 w:rsidP="00FB0CBE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62.5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 w:rsidP="00FB0CBE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87.4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 w:rsidP="00FB0CBE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74.95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66561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66561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郝玲俐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202211190267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 w:rsidP="00FB0CBE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71.5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 w:rsidP="00FB0CBE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76.6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 w:rsidP="00FB0CBE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74.05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66561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66561" w:rsidTr="00FB0CBE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燕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202211190262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 w:rsidP="00FB0CBE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 w:rsidP="00FB0CBE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71.4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 w:rsidP="00FB0CBE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66.7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66561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66561" w:rsidTr="00FB0CBE">
        <w:trPr>
          <w:trHeight w:val="37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徐马成</w:t>
            </w:r>
            <w:proofErr w:type="gramEnd"/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202211190253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 w:rsidP="00FB0CBE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55.5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 w:rsidP="00FB0CBE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69.8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 w:rsidP="00FB0CBE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62.65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66561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66561" w:rsidTr="00FB0CBE">
        <w:trPr>
          <w:trHeight w:val="37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智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202211190273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 w:rsidP="00FB0CBE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 w:rsidP="00FB0CBE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 w:rsidP="00FB0CBE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57.5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66561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66561" w:rsidTr="00FB0CBE">
        <w:trPr>
          <w:trHeight w:val="37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仝昊天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202211190266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66561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66561" w:rsidTr="00FB0CBE">
        <w:trPr>
          <w:trHeight w:val="37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姜彦浩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202211190272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66561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66561" w:rsidTr="00FB0CBE">
        <w:trPr>
          <w:trHeight w:val="37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初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202211190256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425EB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61" w:rsidRDefault="00C66561">
            <w:pPr>
              <w:widowControl/>
              <w:spacing w:line="6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C66561" w:rsidRDefault="00C66561"/>
    <w:sectPr w:rsidR="00C66561" w:rsidSect="00C66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5EB" w:rsidRDefault="00C425EB" w:rsidP="00FB0CBE">
      <w:r>
        <w:separator/>
      </w:r>
    </w:p>
  </w:endnote>
  <w:endnote w:type="continuationSeparator" w:id="0">
    <w:p w:rsidR="00C425EB" w:rsidRDefault="00C425EB" w:rsidP="00FB0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5EB" w:rsidRDefault="00C425EB" w:rsidP="00FB0CBE">
      <w:r>
        <w:separator/>
      </w:r>
    </w:p>
  </w:footnote>
  <w:footnote w:type="continuationSeparator" w:id="0">
    <w:p w:rsidR="00C425EB" w:rsidRDefault="00C425EB" w:rsidP="00FB0C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IxZTE5NTE5YWViYmYzZmQxYzM3NzY5NWVlNjhmZTkifQ=="/>
  </w:docVars>
  <w:rsids>
    <w:rsidRoot w:val="00531041"/>
    <w:rsid w:val="00531041"/>
    <w:rsid w:val="00C425EB"/>
    <w:rsid w:val="00C66561"/>
    <w:rsid w:val="00FB0CBE"/>
    <w:rsid w:val="156F29B6"/>
    <w:rsid w:val="1D7000CA"/>
    <w:rsid w:val="42214F7C"/>
    <w:rsid w:val="5BDF2BFB"/>
    <w:rsid w:val="5F2D0B1C"/>
    <w:rsid w:val="6FCC1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65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B0C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B0CBE"/>
    <w:rPr>
      <w:kern w:val="2"/>
      <w:sz w:val="18"/>
      <w:szCs w:val="18"/>
    </w:rPr>
  </w:style>
  <w:style w:type="paragraph" w:styleId="a4">
    <w:name w:val="footer"/>
    <w:basedOn w:val="a"/>
    <w:link w:val="Char0"/>
    <w:rsid w:val="00FB0C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B0CB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346</Characters>
  <Application>Microsoft Office Word</Application>
  <DocSecurity>0</DocSecurity>
  <Lines>2</Lines>
  <Paragraphs>1</Paragraphs>
  <ScaleCrop>false</ScaleCrop>
  <Company>微软中国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</dc:creator>
  <cp:lastModifiedBy>微软用户</cp:lastModifiedBy>
  <cp:revision>2</cp:revision>
  <cp:lastPrinted>2022-12-07T02:03:00Z</cp:lastPrinted>
  <dcterms:created xsi:type="dcterms:W3CDTF">2022-12-07T02:02:00Z</dcterms:created>
  <dcterms:modified xsi:type="dcterms:W3CDTF">2022-12-10T08:20:00Z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3BEAECC27D9C492A9DC35FB5667783F0</vt:lpwstr>
  </property>
</Properties>
</file>