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B09FA" w14:textId="77777777" w:rsidR="00AB7CC9" w:rsidRDefault="00AB7CC9">
      <w:pPr>
        <w:spacing w:line="400" w:lineRule="exact"/>
        <w:jc w:val="center"/>
        <w:rPr>
          <w:rStyle w:val="NormalCharacter"/>
          <w:rFonts w:ascii="宋体" w:hAnsi="宋体"/>
          <w:b/>
          <w:sz w:val="32"/>
          <w:szCs w:val="32"/>
        </w:rPr>
      </w:pPr>
    </w:p>
    <w:p w14:paraId="507A7FEE" w14:textId="77777777" w:rsidR="00AB7CC9" w:rsidRDefault="00C370F0">
      <w:pPr>
        <w:spacing w:line="400" w:lineRule="exact"/>
        <w:jc w:val="center"/>
        <w:rPr>
          <w:rStyle w:val="NormalCharacter"/>
          <w:rFonts w:ascii="宋体" w:hAnsi="宋体"/>
          <w:b/>
          <w:sz w:val="32"/>
          <w:szCs w:val="32"/>
        </w:rPr>
      </w:pPr>
      <w:r w:rsidRPr="00546144">
        <w:rPr>
          <w:rStyle w:val="NormalCharacter"/>
          <w:rFonts w:ascii="宋体" w:hAnsi="宋体"/>
          <w:b/>
          <w:sz w:val="32"/>
          <w:szCs w:val="32"/>
        </w:rPr>
        <w:t>20</w:t>
      </w:r>
      <w:r w:rsidRPr="00546144">
        <w:rPr>
          <w:rStyle w:val="NormalCharacter"/>
          <w:rFonts w:ascii="宋体" w:hAnsi="宋体" w:hint="eastAsia"/>
          <w:b/>
          <w:sz w:val="32"/>
          <w:szCs w:val="32"/>
        </w:rPr>
        <w:t>2</w:t>
      </w:r>
      <w:r w:rsidR="005F5308" w:rsidRPr="00546144">
        <w:rPr>
          <w:rStyle w:val="NormalCharacter"/>
          <w:rFonts w:ascii="宋体" w:hAnsi="宋体" w:hint="eastAsia"/>
          <w:b/>
          <w:sz w:val="32"/>
          <w:szCs w:val="32"/>
        </w:rPr>
        <w:t>4</w:t>
      </w:r>
      <w:r>
        <w:rPr>
          <w:rStyle w:val="NormalCharacter"/>
          <w:rFonts w:ascii="宋体" w:hAnsi="宋体"/>
          <w:b/>
          <w:sz w:val="32"/>
          <w:szCs w:val="32"/>
        </w:rPr>
        <w:t>年“南京市初中体育后备人才示范校”联合办队</w:t>
      </w:r>
    </w:p>
    <w:p w14:paraId="068AAB93" w14:textId="2315A110" w:rsidR="00AB7CC9" w:rsidRDefault="00546144">
      <w:pPr>
        <w:spacing w:line="400" w:lineRule="exact"/>
        <w:jc w:val="center"/>
        <w:rPr>
          <w:rStyle w:val="NormalCharacter"/>
          <w:rFonts w:ascii="宋体" w:hAnsi="宋体"/>
          <w:b/>
          <w:sz w:val="32"/>
          <w:szCs w:val="32"/>
        </w:rPr>
      </w:pPr>
      <w:r w:rsidRPr="00546144">
        <w:rPr>
          <w:rStyle w:val="NormalCharacter"/>
          <w:rFonts w:ascii="宋体" w:hAnsi="宋体" w:hint="eastAsia"/>
          <w:b/>
          <w:sz w:val="32"/>
          <w:szCs w:val="32"/>
        </w:rPr>
        <w:t>十二初中</w:t>
      </w:r>
      <w:r w:rsidR="00BD7974" w:rsidRPr="00546144">
        <w:rPr>
          <w:rStyle w:val="NormalCharacter"/>
          <w:rFonts w:ascii="宋体" w:hAnsi="宋体" w:hint="eastAsia"/>
          <w:b/>
          <w:sz w:val="32"/>
          <w:szCs w:val="32"/>
        </w:rPr>
        <w:t>羽毛球</w:t>
      </w:r>
      <w:r w:rsidR="00C370F0">
        <w:rPr>
          <w:rStyle w:val="NormalCharacter"/>
          <w:rFonts w:ascii="宋体" w:hAnsi="宋体"/>
          <w:b/>
          <w:sz w:val="32"/>
          <w:szCs w:val="32"/>
        </w:rPr>
        <w:t>运动员报名表</w:t>
      </w:r>
    </w:p>
    <w:p w14:paraId="10E4DF47" w14:textId="77777777" w:rsidR="00AB7CC9" w:rsidRDefault="00AB7CC9">
      <w:pPr>
        <w:spacing w:line="380" w:lineRule="exact"/>
        <w:jc w:val="left"/>
        <w:rPr>
          <w:rStyle w:val="NormalCharacter"/>
          <w:rFonts w:ascii="宋体" w:hAnsi="宋体"/>
          <w:szCs w:val="21"/>
        </w:rPr>
      </w:pPr>
    </w:p>
    <w:tbl>
      <w:tblPr>
        <w:tblW w:w="84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708"/>
        <w:gridCol w:w="2124"/>
        <w:gridCol w:w="1416"/>
        <w:gridCol w:w="708"/>
        <w:gridCol w:w="2126"/>
      </w:tblGrid>
      <w:tr w:rsidR="00AB7CC9" w14:paraId="25EBB793" w14:textId="77777777">
        <w:trPr>
          <w:trHeight w:val="73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5519" w14:textId="77777777" w:rsidR="00AB7CC9" w:rsidRDefault="00C370F0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姓名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83AA" w14:textId="77777777" w:rsidR="00AB7CC9" w:rsidRDefault="00AB7CC9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D399" w14:textId="77777777" w:rsidR="00AB7CC9" w:rsidRDefault="00C370F0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性别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48F6" w14:textId="77777777" w:rsidR="00AB7CC9" w:rsidRDefault="00AB7CC9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AB7CC9" w14:paraId="33424997" w14:textId="77777777">
        <w:trPr>
          <w:trHeight w:val="73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4157" w14:textId="77777777" w:rsidR="00AB7CC9" w:rsidRDefault="00C370F0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出生年月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969F" w14:textId="77777777" w:rsidR="00AB7CC9" w:rsidRDefault="00AB7CC9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40CE" w14:textId="77777777" w:rsidR="00AB7CC9" w:rsidRDefault="00C370F0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户口所在地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002B" w14:textId="77777777" w:rsidR="00AB7CC9" w:rsidRDefault="00AB7CC9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AB7CC9" w14:paraId="093B0FD7" w14:textId="77777777">
        <w:trPr>
          <w:trHeight w:val="73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E2C6" w14:textId="77777777" w:rsidR="00AB7CC9" w:rsidRDefault="00C370F0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毕业学校</w:t>
            </w:r>
          </w:p>
        </w:tc>
        <w:tc>
          <w:tcPr>
            <w:tcW w:w="7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9341" w14:textId="77777777" w:rsidR="00AB7CC9" w:rsidRDefault="00AB7CC9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AB7CC9" w14:paraId="41E382E8" w14:textId="77777777">
        <w:trPr>
          <w:trHeight w:val="73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5BCF" w14:textId="77777777" w:rsidR="00AB7CC9" w:rsidRDefault="00C370F0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学籍号码</w:t>
            </w:r>
          </w:p>
        </w:tc>
        <w:tc>
          <w:tcPr>
            <w:tcW w:w="7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F096" w14:textId="77777777" w:rsidR="00AB7CC9" w:rsidRDefault="00AB7CC9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AB7CC9" w14:paraId="3F5B58B1" w14:textId="77777777">
        <w:trPr>
          <w:trHeight w:val="733"/>
        </w:trPr>
        <w:tc>
          <w:tcPr>
            <w:tcW w:w="8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E502" w14:textId="77777777" w:rsidR="00AB7CC9" w:rsidRDefault="00C370F0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基本情况</w:t>
            </w:r>
          </w:p>
        </w:tc>
      </w:tr>
      <w:tr w:rsidR="00AB7CC9" w14:paraId="2CC66DD7" w14:textId="77777777">
        <w:trPr>
          <w:trHeight w:val="733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4569" w14:textId="77777777" w:rsidR="00AB7CC9" w:rsidRDefault="00C370F0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身高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8F15" w14:textId="77777777" w:rsidR="00AB7CC9" w:rsidRDefault="00AB7CC9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EC7A" w14:textId="77777777" w:rsidR="00AB7CC9" w:rsidRDefault="00C370F0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体重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C19C" w14:textId="77777777" w:rsidR="00AB7CC9" w:rsidRDefault="00AB7CC9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AB7CC9" w14:paraId="7E530F66" w14:textId="77777777">
        <w:trPr>
          <w:trHeight w:val="733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A7B9" w14:textId="77777777" w:rsidR="00AB7CC9" w:rsidRDefault="00C370F0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父亲身高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3D26" w14:textId="77777777" w:rsidR="00AB7CC9" w:rsidRDefault="00AB7CC9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A595" w14:textId="77777777" w:rsidR="00AB7CC9" w:rsidRDefault="00C370F0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母亲身高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299C" w14:textId="77777777" w:rsidR="00AB7CC9" w:rsidRDefault="00AB7CC9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AB7CC9" w14:paraId="0AF04735" w14:textId="77777777">
        <w:trPr>
          <w:trHeight w:val="733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B211" w14:textId="77777777" w:rsidR="00AB7CC9" w:rsidRDefault="00C370F0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注册情况</w:t>
            </w:r>
          </w:p>
          <w:p w14:paraId="57F6134F" w14:textId="77777777" w:rsidR="00AB7CC9" w:rsidRDefault="00C370F0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（打√）</w:t>
            </w:r>
          </w:p>
        </w:tc>
        <w:tc>
          <w:tcPr>
            <w:tcW w:w="6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B570" w14:textId="77777777" w:rsidR="00AB7CC9" w:rsidRDefault="00C370F0">
            <w:pPr>
              <w:spacing w:line="380" w:lineRule="exact"/>
              <w:ind w:firstLineChars="200" w:firstLine="420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 xml:space="preserve">南京市（ </w:t>
            </w:r>
            <w:r>
              <w:rPr>
                <w:rStyle w:val="NormalCharacter"/>
                <w:rFonts w:ascii="宋体" w:hAnsi="宋体" w:hint="eastAsia"/>
                <w:szCs w:val="21"/>
              </w:rPr>
              <w:t xml:space="preserve">     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）    其他市（  ）    </w:t>
            </w:r>
          </w:p>
        </w:tc>
      </w:tr>
      <w:tr w:rsidR="00AB7CC9" w14:paraId="5982DF95" w14:textId="77777777">
        <w:trPr>
          <w:trHeight w:val="733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749A" w14:textId="77777777" w:rsidR="00AB7CC9" w:rsidRDefault="00C370F0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小学阶段</w:t>
            </w:r>
          </w:p>
          <w:p w14:paraId="76CE0232" w14:textId="373C8A09" w:rsidR="00AB7CC9" w:rsidRDefault="00BD7974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546144">
              <w:rPr>
                <w:rStyle w:val="NormalCharacter"/>
                <w:rFonts w:ascii="宋体" w:hAnsi="宋体" w:hint="eastAsia"/>
                <w:szCs w:val="21"/>
              </w:rPr>
              <w:t>羽毛球</w:t>
            </w:r>
            <w:r w:rsidR="00C370F0">
              <w:rPr>
                <w:rStyle w:val="NormalCharacter"/>
                <w:rFonts w:ascii="宋体" w:hAnsi="宋体"/>
                <w:szCs w:val="21"/>
              </w:rPr>
              <w:t>项目最高获奖</w:t>
            </w:r>
          </w:p>
        </w:tc>
        <w:tc>
          <w:tcPr>
            <w:tcW w:w="6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3897" w14:textId="77777777" w:rsidR="00AB7CC9" w:rsidRDefault="00AB7CC9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AB7CC9" w14:paraId="02524BF5" w14:textId="77777777">
        <w:trPr>
          <w:trHeight w:val="1944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3218" w14:textId="77777777" w:rsidR="00AB7CC9" w:rsidRDefault="00C370F0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运动简历</w:t>
            </w:r>
          </w:p>
        </w:tc>
        <w:tc>
          <w:tcPr>
            <w:tcW w:w="6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89D3" w14:textId="77777777" w:rsidR="00AB7CC9" w:rsidRDefault="00AB7CC9">
            <w:pPr>
              <w:spacing w:line="38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AB7CC9" w14:paraId="35356D33" w14:textId="77777777">
        <w:trPr>
          <w:trHeight w:val="1447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A37D" w14:textId="77777777" w:rsidR="00AB7CC9" w:rsidRDefault="00C370F0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联系方式</w:t>
            </w:r>
          </w:p>
        </w:tc>
        <w:tc>
          <w:tcPr>
            <w:tcW w:w="6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AFB4" w14:textId="77777777" w:rsidR="00AB7CC9" w:rsidRDefault="00AB7CC9">
            <w:pPr>
              <w:spacing w:line="38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</w:tbl>
    <w:p w14:paraId="5DAB0B14" w14:textId="77777777" w:rsidR="00AB7CC9" w:rsidRDefault="00AB7CC9">
      <w:pPr>
        <w:spacing w:line="380" w:lineRule="exact"/>
        <w:jc w:val="left"/>
        <w:rPr>
          <w:rStyle w:val="NormalCharacter"/>
          <w:rFonts w:ascii="宋体" w:hAnsi="宋体"/>
          <w:szCs w:val="21"/>
        </w:rPr>
      </w:pPr>
    </w:p>
    <w:sectPr w:rsidR="00AB7CC9" w:rsidSect="00AB7CC9">
      <w:pgSz w:w="11906" w:h="16838"/>
      <w:pgMar w:top="1240" w:right="1800" w:bottom="6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378BB" w14:textId="77777777" w:rsidR="00AE1390" w:rsidRDefault="00AE1390" w:rsidP="00F1302B">
      <w:r>
        <w:separator/>
      </w:r>
    </w:p>
  </w:endnote>
  <w:endnote w:type="continuationSeparator" w:id="0">
    <w:p w14:paraId="3F26AA53" w14:textId="77777777" w:rsidR="00AE1390" w:rsidRDefault="00AE1390" w:rsidP="00F1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F19CC" w14:textId="77777777" w:rsidR="00AE1390" w:rsidRDefault="00AE1390" w:rsidP="00F1302B">
      <w:r>
        <w:separator/>
      </w:r>
    </w:p>
  </w:footnote>
  <w:footnote w:type="continuationSeparator" w:id="0">
    <w:p w14:paraId="626B65E8" w14:textId="77777777" w:rsidR="00AE1390" w:rsidRDefault="00AE1390" w:rsidP="00F13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33"/>
    <w:rsid w:val="00016F9E"/>
    <w:rsid w:val="000765E3"/>
    <w:rsid w:val="001F0A33"/>
    <w:rsid w:val="0021512B"/>
    <w:rsid w:val="003563F8"/>
    <w:rsid w:val="00546144"/>
    <w:rsid w:val="005F5308"/>
    <w:rsid w:val="007469CD"/>
    <w:rsid w:val="007B2C4F"/>
    <w:rsid w:val="00844421"/>
    <w:rsid w:val="00A27182"/>
    <w:rsid w:val="00AB7CC9"/>
    <w:rsid w:val="00AC05B4"/>
    <w:rsid w:val="00AE1390"/>
    <w:rsid w:val="00BD7974"/>
    <w:rsid w:val="00C370F0"/>
    <w:rsid w:val="00F1302B"/>
    <w:rsid w:val="0DA31222"/>
    <w:rsid w:val="2A6A512F"/>
    <w:rsid w:val="2B591556"/>
    <w:rsid w:val="3E60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00DEE2"/>
  <w15:docId w15:val="{7F460E6C-55F9-4C9C-AF38-6BBDF22D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AB7CC9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B7C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B7CC9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qFormat/>
    <w:rsid w:val="00AB7CC9"/>
    <w:rPr>
      <w:color w:val="800080"/>
      <w:u w:val="single"/>
    </w:rPr>
  </w:style>
  <w:style w:type="character" w:styleId="a6">
    <w:name w:val="Hyperlink"/>
    <w:qFormat/>
    <w:rsid w:val="00AB7CC9"/>
    <w:rPr>
      <w:color w:val="0000FF"/>
      <w:u w:val="single"/>
    </w:rPr>
  </w:style>
  <w:style w:type="character" w:customStyle="1" w:styleId="NormalCharacter">
    <w:name w:val="NormalCharacter"/>
    <w:qFormat/>
    <w:rsid w:val="00AB7CC9"/>
  </w:style>
  <w:style w:type="table" w:customStyle="1" w:styleId="TableNormal">
    <w:name w:val="TableNormal"/>
    <w:semiHidden/>
    <w:qFormat/>
    <w:rsid w:val="00AB7CC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Acetate"/>
    <w:qFormat/>
    <w:rsid w:val="00AB7CC9"/>
    <w:rPr>
      <w:kern w:val="2"/>
      <w:sz w:val="18"/>
      <w:szCs w:val="18"/>
    </w:rPr>
  </w:style>
  <w:style w:type="paragraph" w:customStyle="1" w:styleId="Acetate">
    <w:name w:val="Acetate"/>
    <w:basedOn w:val="a"/>
    <w:link w:val="UserStyle0"/>
    <w:qFormat/>
    <w:rsid w:val="00AB7CC9"/>
    <w:rPr>
      <w:sz w:val="18"/>
      <w:szCs w:val="18"/>
    </w:rPr>
  </w:style>
  <w:style w:type="table" w:customStyle="1" w:styleId="TableGrid">
    <w:name w:val="TableGrid"/>
    <w:basedOn w:val="TableNormal"/>
    <w:qFormat/>
    <w:rsid w:val="00AB7CC9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18126</dc:creator>
  <cp:lastModifiedBy>解永胜</cp:lastModifiedBy>
  <cp:revision>2</cp:revision>
  <dcterms:created xsi:type="dcterms:W3CDTF">2024-05-23T02:15:00Z</dcterms:created>
  <dcterms:modified xsi:type="dcterms:W3CDTF">2024-05-23T02:15:00Z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0429020A18134220906CD2A1F9EAF846</vt:lpwstr>
  </property>
</Properties>
</file>